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C3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C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C75C3">
        <w:rPr>
          <w:rFonts w:ascii="Times New Roman" w:hAnsi="Times New Roman" w:cs="Times New Roman"/>
          <w:b/>
          <w:sz w:val="24"/>
          <w:szCs w:val="24"/>
        </w:rPr>
        <w:t>Татарско-Тумбарлинский</w:t>
      </w:r>
      <w:proofErr w:type="spellEnd"/>
      <w:r w:rsidRPr="006C75C3"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C75C3">
        <w:rPr>
          <w:rFonts w:ascii="Times New Roman" w:hAnsi="Times New Roman" w:cs="Times New Roman"/>
          <w:b/>
          <w:sz w:val="24"/>
          <w:szCs w:val="24"/>
        </w:rPr>
        <w:t>Бавлинского</w:t>
      </w:r>
      <w:proofErr w:type="spellEnd"/>
      <w:r w:rsidRPr="006C75C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C3">
        <w:rPr>
          <w:rFonts w:ascii="Times New Roman" w:hAnsi="Times New Roman" w:cs="Times New Roman"/>
          <w:b/>
          <w:sz w:val="24"/>
          <w:szCs w:val="24"/>
        </w:rPr>
        <w:t xml:space="preserve">Республики </w:t>
      </w:r>
      <w:proofErr w:type="spellStart"/>
      <w:r w:rsidRPr="006C75C3">
        <w:rPr>
          <w:rFonts w:ascii="Times New Roman" w:hAnsi="Times New Roman" w:cs="Times New Roman"/>
          <w:b/>
          <w:sz w:val="24"/>
          <w:szCs w:val="24"/>
        </w:rPr>
        <w:t>Тататрстан</w:t>
      </w:r>
      <w:proofErr w:type="spellEnd"/>
    </w:p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BCF" w:rsidRPr="006C75C3" w:rsidRDefault="001C2BCF" w:rsidP="001C2BCF">
      <w:pPr>
        <w:pStyle w:val="a3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 w:rsidRPr="006C75C3">
        <w:rPr>
          <w:rFonts w:ascii="Times New Roman" w:hAnsi="Times New Roman" w:cs="Times New Roman"/>
          <w:sz w:val="24"/>
          <w:szCs w:val="24"/>
        </w:rPr>
        <w:t xml:space="preserve">СОГЛАСОВАН                                                                            </w:t>
      </w:r>
      <w:r w:rsidR="006C75C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C75C3">
        <w:rPr>
          <w:rFonts w:ascii="Times New Roman" w:hAnsi="Times New Roman" w:cs="Times New Roman"/>
          <w:sz w:val="24"/>
          <w:szCs w:val="24"/>
        </w:rPr>
        <w:t xml:space="preserve"> УТВЕРЖДЕН</w:t>
      </w:r>
    </w:p>
    <w:p w:rsidR="001C2BCF" w:rsidRPr="006C75C3" w:rsidRDefault="001C2BCF" w:rsidP="001C2BCF">
      <w:pPr>
        <w:pStyle w:val="a3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 w:rsidRPr="006C75C3">
        <w:rPr>
          <w:rFonts w:ascii="Times New Roman" w:hAnsi="Times New Roman" w:cs="Times New Roman"/>
          <w:sz w:val="24"/>
          <w:szCs w:val="24"/>
        </w:rPr>
        <w:t xml:space="preserve">Начальник МКУ                                                                 </w:t>
      </w:r>
      <w:r w:rsidR="006C75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C75C3">
        <w:rPr>
          <w:rFonts w:ascii="Times New Roman" w:hAnsi="Times New Roman" w:cs="Times New Roman"/>
          <w:sz w:val="24"/>
          <w:szCs w:val="24"/>
        </w:rPr>
        <w:t xml:space="preserve">    Заведующая МБДОУ</w:t>
      </w:r>
    </w:p>
    <w:p w:rsidR="001C2BCF" w:rsidRPr="006C75C3" w:rsidRDefault="001C2BCF" w:rsidP="001C2BCF">
      <w:pPr>
        <w:pStyle w:val="a3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 w:rsidRPr="006C75C3">
        <w:rPr>
          <w:rFonts w:ascii="Times New Roman" w:hAnsi="Times New Roman" w:cs="Times New Roman"/>
          <w:sz w:val="24"/>
          <w:szCs w:val="24"/>
        </w:rPr>
        <w:t xml:space="preserve">«ОО БМР РТ»                                                                       </w:t>
      </w:r>
      <w:r w:rsidR="006C75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C75C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C75C3">
        <w:rPr>
          <w:rFonts w:ascii="Times New Roman" w:hAnsi="Times New Roman" w:cs="Times New Roman"/>
          <w:sz w:val="24"/>
          <w:szCs w:val="24"/>
        </w:rPr>
        <w:t>Татарско-Тумбарлинский</w:t>
      </w:r>
      <w:proofErr w:type="spellEnd"/>
      <w:r w:rsidRPr="006C7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BCF" w:rsidRPr="006C75C3" w:rsidRDefault="00B25661" w:rsidP="001C2BCF">
      <w:pPr>
        <w:pStyle w:val="a3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Ганиева Д.З.</w:t>
      </w:r>
      <w:r w:rsidR="001C2BCF" w:rsidRPr="006C75C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C75C3" w:rsidRPr="006C75C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C75C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C2BCF" w:rsidRPr="006C7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C2BCF" w:rsidRPr="006C75C3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1C2BCF" w:rsidRPr="006C75C3" w:rsidRDefault="006C75C3" w:rsidP="001C2BCF">
      <w:pPr>
        <w:pStyle w:val="a3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 w:rsidRPr="006C75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C75C3">
        <w:rPr>
          <w:rFonts w:ascii="Times New Roman" w:hAnsi="Times New Roman" w:cs="Times New Roman"/>
          <w:sz w:val="24"/>
          <w:szCs w:val="24"/>
        </w:rPr>
        <w:t xml:space="preserve">   </w:t>
      </w:r>
      <w:r w:rsidR="001C2BCF" w:rsidRPr="006C75C3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="001C2BCF" w:rsidRPr="006C75C3">
        <w:rPr>
          <w:rFonts w:ascii="Times New Roman" w:hAnsi="Times New Roman" w:cs="Times New Roman"/>
          <w:sz w:val="24"/>
          <w:szCs w:val="24"/>
        </w:rPr>
        <w:t>А.С.Шагалиева</w:t>
      </w:r>
      <w:proofErr w:type="spellEnd"/>
    </w:p>
    <w:p w:rsidR="001C2BCF" w:rsidRPr="006C75C3" w:rsidRDefault="001C2BCF" w:rsidP="001C2B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2BCF" w:rsidRPr="006C75C3" w:rsidRDefault="001C2BCF">
      <w:pPr>
        <w:rPr>
          <w:sz w:val="24"/>
          <w:szCs w:val="24"/>
        </w:rPr>
      </w:pPr>
    </w:p>
    <w:p w:rsidR="001C2BCF" w:rsidRDefault="001C2BCF"/>
    <w:p w:rsidR="001C2BCF" w:rsidRDefault="001C2BCF" w:rsidP="001C2BC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1C2BCF" w:rsidRPr="001C2BCF" w:rsidRDefault="001C2BCF" w:rsidP="001C2BC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C2BCF">
        <w:rPr>
          <w:rFonts w:ascii="Times New Roman" w:hAnsi="Times New Roman" w:cs="Times New Roman"/>
          <w:b/>
          <w:sz w:val="40"/>
          <w:szCs w:val="40"/>
          <w:u w:val="single"/>
        </w:rPr>
        <w:t>Годовой календарный учебный график</w:t>
      </w:r>
    </w:p>
    <w:p w:rsidR="001C2BCF" w:rsidRPr="001C2BCF" w:rsidRDefault="00C67003" w:rsidP="001C2BC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на 2022-2023</w:t>
      </w:r>
      <w:r w:rsidR="001C2BCF" w:rsidRPr="001C2BCF">
        <w:rPr>
          <w:rFonts w:ascii="Times New Roman" w:hAnsi="Times New Roman" w:cs="Times New Roman"/>
          <w:b/>
          <w:sz w:val="40"/>
          <w:szCs w:val="40"/>
          <w:u w:val="single"/>
        </w:rPr>
        <w:t xml:space="preserve"> учебный год</w:t>
      </w:r>
    </w:p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6C75C3" w:rsidRDefault="006C75C3"/>
    <w:p w:rsidR="006C75C3" w:rsidRDefault="006C75C3"/>
    <w:p w:rsidR="006C75C3" w:rsidRDefault="006C75C3"/>
    <w:tbl>
      <w:tblPr>
        <w:tblpPr w:leftFromText="180" w:rightFromText="180" w:vertAnchor="text" w:tblpY="223"/>
        <w:tblW w:w="10173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00"/>
        <w:gridCol w:w="4642"/>
        <w:gridCol w:w="5131"/>
      </w:tblGrid>
      <w:tr w:rsidR="001C2BCF" w:rsidRPr="001C2BCF" w:rsidTr="001C2BCF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                             </w:t>
            </w:r>
            <w:r w:rsidRPr="001C2BC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ГОДОВОЙ КАЛЕНДАРНЫЙ УЧЕБНЫЙ ГРАФИК</w:t>
            </w:r>
          </w:p>
          <w:p w:rsidR="001C2BCF" w:rsidRPr="001C2BCF" w:rsidRDefault="00C67003" w:rsidP="00B25661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2022 – 2023</w:t>
            </w:r>
            <w:r w:rsidR="001C2BCF" w:rsidRPr="001C2BC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 учебный год</w:t>
            </w:r>
          </w:p>
        </w:tc>
      </w:tr>
      <w:tr w:rsidR="001C2BCF" w:rsidRPr="001C2BCF" w:rsidTr="001C2BCF">
        <w:trPr>
          <w:trHeight w:val="1661"/>
        </w:trPr>
        <w:tc>
          <w:tcPr>
            <w:tcW w:w="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 учебного года</w:t>
            </w:r>
          </w:p>
        </w:tc>
        <w:tc>
          <w:tcPr>
            <w:tcW w:w="51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r w:rsidR="00600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ачало учебного года – </w:t>
            </w:r>
            <w:r w:rsidR="00C6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01.09.2022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  <w:p w:rsidR="001C2BCF" w:rsidRPr="001C2BCF" w:rsidRDefault="00C67003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Конец учебного года – 31.05.2023 </w:t>
            </w:r>
            <w:r w:rsidR="001C2BCF"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Две недели отводится на диагностическое обследование детей, согласно годовому плану работы МБДОУ и образовательной программе ДОУ, с целью выявления индивидуальных возможностей каждого воспитанника по различным видам деятельности.</w:t>
            </w:r>
          </w:p>
        </w:tc>
      </w:tr>
      <w:tr w:rsidR="001C2BCF" w:rsidRPr="001C2BCF" w:rsidTr="001C2BCF">
        <w:trPr>
          <w:trHeight w:val="317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дошкольных групп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1C2BCF" w:rsidRPr="001C2BCF" w:rsidTr="001C2BCF">
        <w:trPr>
          <w:trHeight w:val="263"/>
        </w:trPr>
        <w:tc>
          <w:tcPr>
            <w:tcW w:w="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Регламентирование образовательного процесса на учебный год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Учебный год делится на три квартала: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I,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II,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III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   -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осень (сентябрь, октябрь, ноябрь)</w:t>
            </w:r>
          </w:p>
        </w:tc>
      </w:tr>
      <w:tr w:rsidR="001C2BCF" w:rsidRPr="001C2BCF" w:rsidTr="001C2BCF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1C2BCF" w:rsidRPr="001C2BCF" w:rsidRDefault="001C2BCF" w:rsidP="001C2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1C2BCF" w:rsidRPr="001C2BCF" w:rsidRDefault="001C2BCF" w:rsidP="001C2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II -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зима (декабрь, январь, февраль)</w:t>
            </w:r>
          </w:p>
        </w:tc>
      </w:tr>
      <w:tr w:rsidR="001C2BCF" w:rsidRPr="001C2BCF" w:rsidTr="001C2BCF">
        <w:trPr>
          <w:trHeight w:val="4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1C2BCF" w:rsidRPr="001C2BCF" w:rsidRDefault="001C2BCF" w:rsidP="001C2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1C2BCF" w:rsidRPr="001C2BCF" w:rsidRDefault="001C2BCF" w:rsidP="001C2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III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весна (март, апрель, май)</w:t>
            </w:r>
          </w:p>
        </w:tc>
      </w:tr>
      <w:tr w:rsidR="001C2BCF" w:rsidRPr="001C2BCF" w:rsidTr="001C2BCF">
        <w:trPr>
          <w:trHeight w:val="622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(количество учебных недель)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</w:tr>
      <w:tr w:rsidR="001C2BCF" w:rsidRPr="001C2BCF" w:rsidTr="001C2BCF">
        <w:trPr>
          <w:trHeight w:val="4012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 учебной недели: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5-ти дневная учебная неделя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Общее количество занятий: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 с 2 до 3 лет – 10 занятий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 с 3 до 4 лет – 11 занятий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 с 3 до 4 лет – 12 занятий  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 с 5 до 6 лет – 15 занятий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 с 6 до 7 лет - 17 занятий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1C2BCF" w:rsidRPr="001C2BCF" w:rsidTr="001C2BCF">
        <w:trPr>
          <w:trHeight w:val="94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Регламентирование воспитательно-образовательного процесса на день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7 00– до 17 30</w:t>
            </w:r>
          </w:p>
        </w:tc>
      </w:tr>
      <w:tr w:rsidR="001C2BCF" w:rsidRPr="001C2BCF" w:rsidTr="001C2BCF">
        <w:trPr>
          <w:trHeight w:val="683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Регламентирование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учебных занятий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 группе с 2-3 лет: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             занятия 2 по 10 минут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группе с 3 до 4 лет:  </w:t>
            </w:r>
          </w:p>
          <w:p w:rsidR="001C2BCF" w:rsidRPr="001C2BCF" w:rsidRDefault="001C2BCF" w:rsidP="001C2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занятия 2 по 15 минут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группе с 4 до 5 лет:</w:t>
            </w:r>
          </w:p>
          <w:p w:rsidR="001C2BCF" w:rsidRPr="001C2BCF" w:rsidRDefault="001C2BCF" w:rsidP="001C2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занятия 2 по 20 минут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группе с 5 до 6 лет:</w:t>
            </w:r>
          </w:p>
          <w:p w:rsidR="001C2BCF" w:rsidRPr="001C2BCF" w:rsidRDefault="001C2BCF" w:rsidP="001C2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занятия 3 по 25 минут</w:t>
            </w:r>
          </w:p>
          <w:p w:rsidR="001C2BCF" w:rsidRPr="001C2BCF" w:rsidRDefault="001C2BCF" w:rsidP="001C2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группе с 6 до 7 лет:</w:t>
            </w:r>
          </w:p>
          <w:p w:rsidR="001C2BCF" w:rsidRPr="001C2BCF" w:rsidRDefault="001C2BCF" w:rsidP="001C2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занятия 3 по 30 минут</w:t>
            </w:r>
          </w:p>
        </w:tc>
      </w:tr>
    </w:tbl>
    <w:p w:rsidR="001C2BCF" w:rsidRDefault="001C2BCF"/>
    <w:p w:rsidR="001C2BCF" w:rsidRDefault="001C2BCF"/>
    <w:p w:rsidR="001C2BCF" w:rsidRPr="001C2BCF" w:rsidRDefault="001C2BCF" w:rsidP="001C2BC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lastRenderedPageBreak/>
        <w:t xml:space="preserve">   </w:t>
      </w:r>
      <w:r w:rsidRPr="001C2B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подготовительной группе (дети 6 -7 лет) предусматривается 17 занятий в неделю: 15 занятий федерального компонента и 2 занятия вариативной части;</w:t>
      </w:r>
    </w:p>
    <w:p w:rsidR="001C2BCF" w:rsidRPr="001C2BCF" w:rsidRDefault="001C2BCF" w:rsidP="001C2BCF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B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старшей группе (дети 5-6 лет) предусматривается 15 занятий в неделю: 13 занятий федерального компонента и 2 занятия вариативной части;</w:t>
      </w:r>
    </w:p>
    <w:p w:rsidR="001C2BCF" w:rsidRPr="001C2BCF" w:rsidRDefault="001C2BCF" w:rsidP="001C2BCF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B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средней группе (дети 4-5 лет) предусматривается 12 занятий в неделю: 10 занятий федерального компонента и 2 занятия вариативной части.</w:t>
      </w:r>
    </w:p>
    <w:p w:rsidR="001C2BCF" w:rsidRPr="001C2BCF" w:rsidRDefault="001C2BCF" w:rsidP="001C2BC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C2BCF" w:rsidRPr="001C2BCF" w:rsidRDefault="001C2BCF" w:rsidP="001C2BCF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B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 время ЛОП осуществляется организованная деятельность по экологическому и физическому развитию. Воспитателями проводятся спортивные игры, праздники, экскурсии, увеличивается продолжительность прогулок, осуществляется деятельность по художественно-эстетическому развитию детей: музыкальные праздники, развлечения на свежем воздухе, экскурсии, исследовательская и экспериментальная деятельность по интересам. Для интеллектуального досуга – викторины и КВН.</w:t>
      </w:r>
    </w:p>
    <w:p w:rsidR="001C2BCF" w:rsidRPr="001C2BCF" w:rsidRDefault="001C2BCF" w:rsidP="001C2BCF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B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C2BCF" w:rsidRPr="001C2BCF" w:rsidRDefault="001C2BCF">
      <w:pPr>
        <w:rPr>
          <w:rFonts w:ascii="Times New Roman" w:hAnsi="Times New Roman" w:cs="Times New Roman"/>
          <w:sz w:val="24"/>
          <w:szCs w:val="24"/>
        </w:rPr>
      </w:pPr>
    </w:p>
    <w:sectPr w:rsidR="001C2BCF" w:rsidRPr="001C2BCF" w:rsidSect="001C2BCF">
      <w:pgSz w:w="11907" w:h="16839" w:code="9"/>
      <w:pgMar w:top="709" w:right="850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C2BCF"/>
    <w:rsid w:val="00000A4C"/>
    <w:rsid w:val="00003BEC"/>
    <w:rsid w:val="00003CE6"/>
    <w:rsid w:val="000053C0"/>
    <w:rsid w:val="00007551"/>
    <w:rsid w:val="00007EFE"/>
    <w:rsid w:val="00007F4B"/>
    <w:rsid w:val="000109A5"/>
    <w:rsid w:val="00011B93"/>
    <w:rsid w:val="00012FC5"/>
    <w:rsid w:val="00014B71"/>
    <w:rsid w:val="000204BB"/>
    <w:rsid w:val="000212C3"/>
    <w:rsid w:val="00021819"/>
    <w:rsid w:val="00021CF1"/>
    <w:rsid w:val="00023B4E"/>
    <w:rsid w:val="00023FAA"/>
    <w:rsid w:val="00024294"/>
    <w:rsid w:val="000251C5"/>
    <w:rsid w:val="000257DF"/>
    <w:rsid w:val="000267CB"/>
    <w:rsid w:val="00026C63"/>
    <w:rsid w:val="000276FD"/>
    <w:rsid w:val="00027B0E"/>
    <w:rsid w:val="00027F89"/>
    <w:rsid w:val="00030151"/>
    <w:rsid w:val="000309BA"/>
    <w:rsid w:val="00031233"/>
    <w:rsid w:val="00031920"/>
    <w:rsid w:val="0003494F"/>
    <w:rsid w:val="0003502C"/>
    <w:rsid w:val="000360C0"/>
    <w:rsid w:val="00044CA1"/>
    <w:rsid w:val="00045369"/>
    <w:rsid w:val="000454BA"/>
    <w:rsid w:val="00045CAA"/>
    <w:rsid w:val="0005280E"/>
    <w:rsid w:val="00052CBA"/>
    <w:rsid w:val="00054688"/>
    <w:rsid w:val="00054B7E"/>
    <w:rsid w:val="00055496"/>
    <w:rsid w:val="00055E1A"/>
    <w:rsid w:val="0005616F"/>
    <w:rsid w:val="00057433"/>
    <w:rsid w:val="00060D0A"/>
    <w:rsid w:val="00060DB2"/>
    <w:rsid w:val="00063BB7"/>
    <w:rsid w:val="00063ECB"/>
    <w:rsid w:val="0006619A"/>
    <w:rsid w:val="00066B3F"/>
    <w:rsid w:val="00066B74"/>
    <w:rsid w:val="0007287E"/>
    <w:rsid w:val="000731FD"/>
    <w:rsid w:val="00073FE5"/>
    <w:rsid w:val="000745A7"/>
    <w:rsid w:val="00076C1B"/>
    <w:rsid w:val="00077178"/>
    <w:rsid w:val="00077B38"/>
    <w:rsid w:val="00080330"/>
    <w:rsid w:val="00080583"/>
    <w:rsid w:val="00082CE5"/>
    <w:rsid w:val="00086510"/>
    <w:rsid w:val="00092491"/>
    <w:rsid w:val="000926D7"/>
    <w:rsid w:val="0009283E"/>
    <w:rsid w:val="0009575A"/>
    <w:rsid w:val="00095885"/>
    <w:rsid w:val="00095D98"/>
    <w:rsid w:val="00096450"/>
    <w:rsid w:val="00097210"/>
    <w:rsid w:val="000975A7"/>
    <w:rsid w:val="000A0878"/>
    <w:rsid w:val="000A08D8"/>
    <w:rsid w:val="000A13B3"/>
    <w:rsid w:val="000A41A7"/>
    <w:rsid w:val="000A48BA"/>
    <w:rsid w:val="000A562E"/>
    <w:rsid w:val="000A56DB"/>
    <w:rsid w:val="000A6887"/>
    <w:rsid w:val="000A69FF"/>
    <w:rsid w:val="000A75F2"/>
    <w:rsid w:val="000A7FCD"/>
    <w:rsid w:val="000B0272"/>
    <w:rsid w:val="000B1549"/>
    <w:rsid w:val="000B2754"/>
    <w:rsid w:val="000B27A9"/>
    <w:rsid w:val="000B4140"/>
    <w:rsid w:val="000B5200"/>
    <w:rsid w:val="000B5985"/>
    <w:rsid w:val="000B6AC2"/>
    <w:rsid w:val="000B7686"/>
    <w:rsid w:val="000C0969"/>
    <w:rsid w:val="000C12EE"/>
    <w:rsid w:val="000C14FC"/>
    <w:rsid w:val="000C41CA"/>
    <w:rsid w:val="000C54B9"/>
    <w:rsid w:val="000C5F4C"/>
    <w:rsid w:val="000C60B8"/>
    <w:rsid w:val="000D0548"/>
    <w:rsid w:val="000D7726"/>
    <w:rsid w:val="000E07AB"/>
    <w:rsid w:val="000E1153"/>
    <w:rsid w:val="000E18E7"/>
    <w:rsid w:val="000E3CDF"/>
    <w:rsid w:val="000E4978"/>
    <w:rsid w:val="000E4E01"/>
    <w:rsid w:val="000E4F4D"/>
    <w:rsid w:val="000E6009"/>
    <w:rsid w:val="000E66E3"/>
    <w:rsid w:val="000E72B7"/>
    <w:rsid w:val="000F0321"/>
    <w:rsid w:val="000F43C0"/>
    <w:rsid w:val="000F4A4E"/>
    <w:rsid w:val="000F4CBE"/>
    <w:rsid w:val="001000C8"/>
    <w:rsid w:val="00100C5B"/>
    <w:rsid w:val="001014D4"/>
    <w:rsid w:val="00102053"/>
    <w:rsid w:val="001044FF"/>
    <w:rsid w:val="00105714"/>
    <w:rsid w:val="00105A7A"/>
    <w:rsid w:val="00107482"/>
    <w:rsid w:val="0010772B"/>
    <w:rsid w:val="001104D9"/>
    <w:rsid w:val="00111574"/>
    <w:rsid w:val="001119DD"/>
    <w:rsid w:val="0011202D"/>
    <w:rsid w:val="00112297"/>
    <w:rsid w:val="00112D99"/>
    <w:rsid w:val="00112F0E"/>
    <w:rsid w:val="001158C1"/>
    <w:rsid w:val="00116781"/>
    <w:rsid w:val="001179B0"/>
    <w:rsid w:val="00117FBB"/>
    <w:rsid w:val="00121A60"/>
    <w:rsid w:val="00123777"/>
    <w:rsid w:val="00124E6C"/>
    <w:rsid w:val="00126895"/>
    <w:rsid w:val="001301E8"/>
    <w:rsid w:val="00133799"/>
    <w:rsid w:val="001349B7"/>
    <w:rsid w:val="00135308"/>
    <w:rsid w:val="00135BB3"/>
    <w:rsid w:val="00140A23"/>
    <w:rsid w:val="00142ACC"/>
    <w:rsid w:val="00143AF9"/>
    <w:rsid w:val="00145858"/>
    <w:rsid w:val="00145BA5"/>
    <w:rsid w:val="0015058C"/>
    <w:rsid w:val="001508CA"/>
    <w:rsid w:val="00151F25"/>
    <w:rsid w:val="00152490"/>
    <w:rsid w:val="0015352E"/>
    <w:rsid w:val="001539EB"/>
    <w:rsid w:val="00154CF8"/>
    <w:rsid w:val="00154F22"/>
    <w:rsid w:val="001600B5"/>
    <w:rsid w:val="0016078E"/>
    <w:rsid w:val="00160894"/>
    <w:rsid w:val="00160CEE"/>
    <w:rsid w:val="0016195F"/>
    <w:rsid w:val="00164302"/>
    <w:rsid w:val="00164A7F"/>
    <w:rsid w:val="00165088"/>
    <w:rsid w:val="0016727B"/>
    <w:rsid w:val="00167B88"/>
    <w:rsid w:val="00170A99"/>
    <w:rsid w:val="001712FA"/>
    <w:rsid w:val="00171C54"/>
    <w:rsid w:val="00172859"/>
    <w:rsid w:val="00174F03"/>
    <w:rsid w:val="00174F8C"/>
    <w:rsid w:val="00175854"/>
    <w:rsid w:val="0017640A"/>
    <w:rsid w:val="001764BF"/>
    <w:rsid w:val="00177499"/>
    <w:rsid w:val="0017783A"/>
    <w:rsid w:val="00180376"/>
    <w:rsid w:val="00180871"/>
    <w:rsid w:val="00183F29"/>
    <w:rsid w:val="001848D1"/>
    <w:rsid w:val="00184EFE"/>
    <w:rsid w:val="001850FD"/>
    <w:rsid w:val="00186E27"/>
    <w:rsid w:val="00192716"/>
    <w:rsid w:val="00192B3E"/>
    <w:rsid w:val="00193E70"/>
    <w:rsid w:val="00194BCA"/>
    <w:rsid w:val="00195921"/>
    <w:rsid w:val="001A1D07"/>
    <w:rsid w:val="001A2711"/>
    <w:rsid w:val="001A2B8F"/>
    <w:rsid w:val="001A463E"/>
    <w:rsid w:val="001A4A76"/>
    <w:rsid w:val="001A4E40"/>
    <w:rsid w:val="001A4EDE"/>
    <w:rsid w:val="001A57A3"/>
    <w:rsid w:val="001A6FFB"/>
    <w:rsid w:val="001A73C5"/>
    <w:rsid w:val="001B0947"/>
    <w:rsid w:val="001B0B87"/>
    <w:rsid w:val="001B1C0C"/>
    <w:rsid w:val="001B1D6E"/>
    <w:rsid w:val="001B217A"/>
    <w:rsid w:val="001B2BF6"/>
    <w:rsid w:val="001B3ABD"/>
    <w:rsid w:val="001B474F"/>
    <w:rsid w:val="001B499C"/>
    <w:rsid w:val="001B4A53"/>
    <w:rsid w:val="001B4E88"/>
    <w:rsid w:val="001B55EF"/>
    <w:rsid w:val="001B5B10"/>
    <w:rsid w:val="001C20DD"/>
    <w:rsid w:val="001C2343"/>
    <w:rsid w:val="001C2BCF"/>
    <w:rsid w:val="001C39AF"/>
    <w:rsid w:val="001C46B5"/>
    <w:rsid w:val="001C4D15"/>
    <w:rsid w:val="001C595D"/>
    <w:rsid w:val="001D038D"/>
    <w:rsid w:val="001D05EB"/>
    <w:rsid w:val="001D2221"/>
    <w:rsid w:val="001D4054"/>
    <w:rsid w:val="001D483B"/>
    <w:rsid w:val="001D4FAF"/>
    <w:rsid w:val="001E0089"/>
    <w:rsid w:val="001E07FE"/>
    <w:rsid w:val="001E2349"/>
    <w:rsid w:val="001E29B2"/>
    <w:rsid w:val="001E2B3B"/>
    <w:rsid w:val="001E3268"/>
    <w:rsid w:val="001E3303"/>
    <w:rsid w:val="001E4C7D"/>
    <w:rsid w:val="001E4DC8"/>
    <w:rsid w:val="001E5193"/>
    <w:rsid w:val="001E645D"/>
    <w:rsid w:val="001E6804"/>
    <w:rsid w:val="001E6FD3"/>
    <w:rsid w:val="001F36C1"/>
    <w:rsid w:val="001F3A2A"/>
    <w:rsid w:val="001F4905"/>
    <w:rsid w:val="001F4A3C"/>
    <w:rsid w:val="001F585D"/>
    <w:rsid w:val="001F7C1B"/>
    <w:rsid w:val="0020068E"/>
    <w:rsid w:val="00200BDA"/>
    <w:rsid w:val="002022C9"/>
    <w:rsid w:val="0020246D"/>
    <w:rsid w:val="002024B2"/>
    <w:rsid w:val="00203217"/>
    <w:rsid w:val="00203BBF"/>
    <w:rsid w:val="00203BDB"/>
    <w:rsid w:val="0020654B"/>
    <w:rsid w:val="00206C68"/>
    <w:rsid w:val="00207703"/>
    <w:rsid w:val="002079AF"/>
    <w:rsid w:val="00211922"/>
    <w:rsid w:val="00214A0B"/>
    <w:rsid w:val="00215008"/>
    <w:rsid w:val="0021551A"/>
    <w:rsid w:val="002156D3"/>
    <w:rsid w:val="00217416"/>
    <w:rsid w:val="002179F7"/>
    <w:rsid w:val="00220071"/>
    <w:rsid w:val="00222EA3"/>
    <w:rsid w:val="00225BEE"/>
    <w:rsid w:val="00226484"/>
    <w:rsid w:val="0022754A"/>
    <w:rsid w:val="00227E55"/>
    <w:rsid w:val="00227F4F"/>
    <w:rsid w:val="00230D5F"/>
    <w:rsid w:val="00231464"/>
    <w:rsid w:val="00232846"/>
    <w:rsid w:val="002330B2"/>
    <w:rsid w:val="002333E8"/>
    <w:rsid w:val="002349D5"/>
    <w:rsid w:val="00235D71"/>
    <w:rsid w:val="00235FB7"/>
    <w:rsid w:val="00236632"/>
    <w:rsid w:val="00241823"/>
    <w:rsid w:val="002423DD"/>
    <w:rsid w:val="00242D23"/>
    <w:rsid w:val="00243303"/>
    <w:rsid w:val="00243DCA"/>
    <w:rsid w:val="00243E5D"/>
    <w:rsid w:val="002452EE"/>
    <w:rsid w:val="00245FE3"/>
    <w:rsid w:val="0025069C"/>
    <w:rsid w:val="002509AC"/>
    <w:rsid w:val="00250A31"/>
    <w:rsid w:val="00252423"/>
    <w:rsid w:val="002538C1"/>
    <w:rsid w:val="0025442E"/>
    <w:rsid w:val="0025610F"/>
    <w:rsid w:val="0025658D"/>
    <w:rsid w:val="002565A1"/>
    <w:rsid w:val="00257C54"/>
    <w:rsid w:val="00257EA3"/>
    <w:rsid w:val="002624FF"/>
    <w:rsid w:val="00264A89"/>
    <w:rsid w:val="00266D25"/>
    <w:rsid w:val="00267FF7"/>
    <w:rsid w:val="00271146"/>
    <w:rsid w:val="00271447"/>
    <w:rsid w:val="00272AB8"/>
    <w:rsid w:val="00272D5D"/>
    <w:rsid w:val="00272DF2"/>
    <w:rsid w:val="00272E38"/>
    <w:rsid w:val="00273094"/>
    <w:rsid w:val="00273791"/>
    <w:rsid w:val="00273983"/>
    <w:rsid w:val="00274539"/>
    <w:rsid w:val="002746E2"/>
    <w:rsid w:val="002760A1"/>
    <w:rsid w:val="002763B8"/>
    <w:rsid w:val="00277372"/>
    <w:rsid w:val="002774A4"/>
    <w:rsid w:val="002801C1"/>
    <w:rsid w:val="00280877"/>
    <w:rsid w:val="002810F0"/>
    <w:rsid w:val="0028282C"/>
    <w:rsid w:val="00286CEC"/>
    <w:rsid w:val="002872AA"/>
    <w:rsid w:val="00287F35"/>
    <w:rsid w:val="002906EC"/>
    <w:rsid w:val="00291B7D"/>
    <w:rsid w:val="002920BB"/>
    <w:rsid w:val="002925B4"/>
    <w:rsid w:val="002926DD"/>
    <w:rsid w:val="00293FF6"/>
    <w:rsid w:val="002944FC"/>
    <w:rsid w:val="00294650"/>
    <w:rsid w:val="00294E20"/>
    <w:rsid w:val="00297C23"/>
    <w:rsid w:val="002A0A72"/>
    <w:rsid w:val="002A0E14"/>
    <w:rsid w:val="002A1192"/>
    <w:rsid w:val="002A22C4"/>
    <w:rsid w:val="002A22E5"/>
    <w:rsid w:val="002A309F"/>
    <w:rsid w:val="002A335D"/>
    <w:rsid w:val="002A612D"/>
    <w:rsid w:val="002A6228"/>
    <w:rsid w:val="002A73F2"/>
    <w:rsid w:val="002A76D0"/>
    <w:rsid w:val="002B08F2"/>
    <w:rsid w:val="002B2527"/>
    <w:rsid w:val="002B40F7"/>
    <w:rsid w:val="002B46C7"/>
    <w:rsid w:val="002B5322"/>
    <w:rsid w:val="002C00DE"/>
    <w:rsid w:val="002C1C38"/>
    <w:rsid w:val="002C1ED9"/>
    <w:rsid w:val="002C1F84"/>
    <w:rsid w:val="002C313C"/>
    <w:rsid w:val="002C3413"/>
    <w:rsid w:val="002C4696"/>
    <w:rsid w:val="002C4B14"/>
    <w:rsid w:val="002C5206"/>
    <w:rsid w:val="002C5F85"/>
    <w:rsid w:val="002C773D"/>
    <w:rsid w:val="002D0800"/>
    <w:rsid w:val="002D0E59"/>
    <w:rsid w:val="002D1710"/>
    <w:rsid w:val="002D19A6"/>
    <w:rsid w:val="002D1BD3"/>
    <w:rsid w:val="002D20C7"/>
    <w:rsid w:val="002D3702"/>
    <w:rsid w:val="002D3799"/>
    <w:rsid w:val="002D3819"/>
    <w:rsid w:val="002D5153"/>
    <w:rsid w:val="002D6AFE"/>
    <w:rsid w:val="002D71FD"/>
    <w:rsid w:val="002D7692"/>
    <w:rsid w:val="002D7ACA"/>
    <w:rsid w:val="002E259D"/>
    <w:rsid w:val="002E349B"/>
    <w:rsid w:val="002E376D"/>
    <w:rsid w:val="002E46D3"/>
    <w:rsid w:val="002E475A"/>
    <w:rsid w:val="002E4AFF"/>
    <w:rsid w:val="002E4F30"/>
    <w:rsid w:val="002E50F6"/>
    <w:rsid w:val="002F0682"/>
    <w:rsid w:val="002F0981"/>
    <w:rsid w:val="002F145F"/>
    <w:rsid w:val="002F2A1A"/>
    <w:rsid w:val="002F2DDF"/>
    <w:rsid w:val="002F426F"/>
    <w:rsid w:val="002F52CD"/>
    <w:rsid w:val="00300750"/>
    <w:rsid w:val="003028A9"/>
    <w:rsid w:val="00304C67"/>
    <w:rsid w:val="003050E2"/>
    <w:rsid w:val="00307C02"/>
    <w:rsid w:val="00311E11"/>
    <w:rsid w:val="0031263D"/>
    <w:rsid w:val="00312DA3"/>
    <w:rsid w:val="00314DC0"/>
    <w:rsid w:val="0031689F"/>
    <w:rsid w:val="00320A46"/>
    <w:rsid w:val="00320DE6"/>
    <w:rsid w:val="00320FB7"/>
    <w:rsid w:val="003211E1"/>
    <w:rsid w:val="00322656"/>
    <w:rsid w:val="00327635"/>
    <w:rsid w:val="0033140C"/>
    <w:rsid w:val="003323C8"/>
    <w:rsid w:val="00333CCC"/>
    <w:rsid w:val="003363C5"/>
    <w:rsid w:val="00336F35"/>
    <w:rsid w:val="00340880"/>
    <w:rsid w:val="00341441"/>
    <w:rsid w:val="00342E30"/>
    <w:rsid w:val="00342EC4"/>
    <w:rsid w:val="003430C6"/>
    <w:rsid w:val="00343591"/>
    <w:rsid w:val="00343BA1"/>
    <w:rsid w:val="003446C7"/>
    <w:rsid w:val="00344731"/>
    <w:rsid w:val="00344F2E"/>
    <w:rsid w:val="0034615C"/>
    <w:rsid w:val="00346557"/>
    <w:rsid w:val="003472A5"/>
    <w:rsid w:val="0034767A"/>
    <w:rsid w:val="003504AD"/>
    <w:rsid w:val="003508FC"/>
    <w:rsid w:val="00350DFF"/>
    <w:rsid w:val="00350E5D"/>
    <w:rsid w:val="003516A8"/>
    <w:rsid w:val="00351BFC"/>
    <w:rsid w:val="00351C36"/>
    <w:rsid w:val="00352F36"/>
    <w:rsid w:val="0035428F"/>
    <w:rsid w:val="0035644B"/>
    <w:rsid w:val="003565DB"/>
    <w:rsid w:val="00356734"/>
    <w:rsid w:val="003622D3"/>
    <w:rsid w:val="003656DA"/>
    <w:rsid w:val="00365E56"/>
    <w:rsid w:val="003668A0"/>
    <w:rsid w:val="00370874"/>
    <w:rsid w:val="003719A2"/>
    <w:rsid w:val="00372714"/>
    <w:rsid w:val="00372C81"/>
    <w:rsid w:val="00372CFD"/>
    <w:rsid w:val="00374BBC"/>
    <w:rsid w:val="003754CE"/>
    <w:rsid w:val="00375B83"/>
    <w:rsid w:val="00376906"/>
    <w:rsid w:val="00376E9A"/>
    <w:rsid w:val="00377056"/>
    <w:rsid w:val="0037715D"/>
    <w:rsid w:val="003807A2"/>
    <w:rsid w:val="00380E09"/>
    <w:rsid w:val="003823A2"/>
    <w:rsid w:val="00382CCA"/>
    <w:rsid w:val="00383101"/>
    <w:rsid w:val="00385529"/>
    <w:rsid w:val="00385C4B"/>
    <w:rsid w:val="003864A2"/>
    <w:rsid w:val="00386ECF"/>
    <w:rsid w:val="003870D2"/>
    <w:rsid w:val="0039153C"/>
    <w:rsid w:val="00391933"/>
    <w:rsid w:val="00392686"/>
    <w:rsid w:val="00392BC2"/>
    <w:rsid w:val="00392EAF"/>
    <w:rsid w:val="0039371B"/>
    <w:rsid w:val="00394EF1"/>
    <w:rsid w:val="003955AA"/>
    <w:rsid w:val="00395996"/>
    <w:rsid w:val="00396045"/>
    <w:rsid w:val="003966D9"/>
    <w:rsid w:val="00397CE2"/>
    <w:rsid w:val="003A010F"/>
    <w:rsid w:val="003A0A06"/>
    <w:rsid w:val="003A181C"/>
    <w:rsid w:val="003A1E3F"/>
    <w:rsid w:val="003A285E"/>
    <w:rsid w:val="003A2A64"/>
    <w:rsid w:val="003A3690"/>
    <w:rsid w:val="003A3E98"/>
    <w:rsid w:val="003A5EEA"/>
    <w:rsid w:val="003B2DCC"/>
    <w:rsid w:val="003B4890"/>
    <w:rsid w:val="003B4933"/>
    <w:rsid w:val="003B510B"/>
    <w:rsid w:val="003B5B14"/>
    <w:rsid w:val="003B5D48"/>
    <w:rsid w:val="003B5F59"/>
    <w:rsid w:val="003B79C0"/>
    <w:rsid w:val="003C11BD"/>
    <w:rsid w:val="003C2198"/>
    <w:rsid w:val="003C453B"/>
    <w:rsid w:val="003C4991"/>
    <w:rsid w:val="003C4D01"/>
    <w:rsid w:val="003C75CE"/>
    <w:rsid w:val="003C7680"/>
    <w:rsid w:val="003D3281"/>
    <w:rsid w:val="003D35E1"/>
    <w:rsid w:val="003D3E04"/>
    <w:rsid w:val="003D486E"/>
    <w:rsid w:val="003D5005"/>
    <w:rsid w:val="003D5053"/>
    <w:rsid w:val="003D7508"/>
    <w:rsid w:val="003E0467"/>
    <w:rsid w:val="003E2172"/>
    <w:rsid w:val="003E238E"/>
    <w:rsid w:val="003E3340"/>
    <w:rsid w:val="003E375C"/>
    <w:rsid w:val="003E4599"/>
    <w:rsid w:val="003E46DB"/>
    <w:rsid w:val="003E50C5"/>
    <w:rsid w:val="003E55B9"/>
    <w:rsid w:val="003E63B8"/>
    <w:rsid w:val="003E69CF"/>
    <w:rsid w:val="003E6CBD"/>
    <w:rsid w:val="003E7859"/>
    <w:rsid w:val="003E7A3C"/>
    <w:rsid w:val="003E7CCF"/>
    <w:rsid w:val="003F089D"/>
    <w:rsid w:val="003F22B8"/>
    <w:rsid w:val="003F4C26"/>
    <w:rsid w:val="003F4F6F"/>
    <w:rsid w:val="003F5A44"/>
    <w:rsid w:val="003F6581"/>
    <w:rsid w:val="003F6D4C"/>
    <w:rsid w:val="0040117B"/>
    <w:rsid w:val="00402A4F"/>
    <w:rsid w:val="00404413"/>
    <w:rsid w:val="0040591C"/>
    <w:rsid w:val="00405AC2"/>
    <w:rsid w:val="00405B10"/>
    <w:rsid w:val="00406E65"/>
    <w:rsid w:val="004078DE"/>
    <w:rsid w:val="00407C79"/>
    <w:rsid w:val="00407D7A"/>
    <w:rsid w:val="004128A2"/>
    <w:rsid w:val="00412F2B"/>
    <w:rsid w:val="00412FBA"/>
    <w:rsid w:val="004138CD"/>
    <w:rsid w:val="00414087"/>
    <w:rsid w:val="00414A69"/>
    <w:rsid w:val="00414D28"/>
    <w:rsid w:val="0041526D"/>
    <w:rsid w:val="004153C4"/>
    <w:rsid w:val="00415B6F"/>
    <w:rsid w:val="0041689A"/>
    <w:rsid w:val="0042063D"/>
    <w:rsid w:val="00421944"/>
    <w:rsid w:val="00421946"/>
    <w:rsid w:val="00425287"/>
    <w:rsid w:val="004254D8"/>
    <w:rsid w:val="004255C5"/>
    <w:rsid w:val="0043046F"/>
    <w:rsid w:val="00433707"/>
    <w:rsid w:val="00434BEB"/>
    <w:rsid w:val="00435153"/>
    <w:rsid w:val="00437A0A"/>
    <w:rsid w:val="00437EBC"/>
    <w:rsid w:val="00440081"/>
    <w:rsid w:val="004404FE"/>
    <w:rsid w:val="00443143"/>
    <w:rsid w:val="00444293"/>
    <w:rsid w:val="00445671"/>
    <w:rsid w:val="00446AE7"/>
    <w:rsid w:val="00446B7D"/>
    <w:rsid w:val="004475DB"/>
    <w:rsid w:val="004529BC"/>
    <w:rsid w:val="004542EF"/>
    <w:rsid w:val="0045645C"/>
    <w:rsid w:val="00456D37"/>
    <w:rsid w:val="00457146"/>
    <w:rsid w:val="004574D9"/>
    <w:rsid w:val="00457B8D"/>
    <w:rsid w:val="004615D4"/>
    <w:rsid w:val="00461695"/>
    <w:rsid w:val="00462B5F"/>
    <w:rsid w:val="00463D66"/>
    <w:rsid w:val="0046465C"/>
    <w:rsid w:val="00464A03"/>
    <w:rsid w:val="00465328"/>
    <w:rsid w:val="00466AFC"/>
    <w:rsid w:val="00467B86"/>
    <w:rsid w:val="00467F43"/>
    <w:rsid w:val="00470013"/>
    <w:rsid w:val="00471214"/>
    <w:rsid w:val="00472D83"/>
    <w:rsid w:val="00473995"/>
    <w:rsid w:val="00474264"/>
    <w:rsid w:val="00474A30"/>
    <w:rsid w:val="00475804"/>
    <w:rsid w:val="00475861"/>
    <w:rsid w:val="00477707"/>
    <w:rsid w:val="004818F2"/>
    <w:rsid w:val="004825BF"/>
    <w:rsid w:val="004832A3"/>
    <w:rsid w:val="004836B4"/>
    <w:rsid w:val="00483C98"/>
    <w:rsid w:val="004859F7"/>
    <w:rsid w:val="00486129"/>
    <w:rsid w:val="0048691D"/>
    <w:rsid w:val="00486AAD"/>
    <w:rsid w:val="00486F2A"/>
    <w:rsid w:val="0049030C"/>
    <w:rsid w:val="00491E81"/>
    <w:rsid w:val="0049248E"/>
    <w:rsid w:val="00493648"/>
    <w:rsid w:val="00494D57"/>
    <w:rsid w:val="00495165"/>
    <w:rsid w:val="00495C30"/>
    <w:rsid w:val="00497535"/>
    <w:rsid w:val="004A00B1"/>
    <w:rsid w:val="004A1088"/>
    <w:rsid w:val="004A1273"/>
    <w:rsid w:val="004A179D"/>
    <w:rsid w:val="004A2555"/>
    <w:rsid w:val="004A3820"/>
    <w:rsid w:val="004A4584"/>
    <w:rsid w:val="004A4709"/>
    <w:rsid w:val="004A5504"/>
    <w:rsid w:val="004A7123"/>
    <w:rsid w:val="004B0711"/>
    <w:rsid w:val="004B1AAE"/>
    <w:rsid w:val="004B1D8A"/>
    <w:rsid w:val="004B41B3"/>
    <w:rsid w:val="004B43AC"/>
    <w:rsid w:val="004B4FA9"/>
    <w:rsid w:val="004B6717"/>
    <w:rsid w:val="004C165D"/>
    <w:rsid w:val="004C1E21"/>
    <w:rsid w:val="004C2180"/>
    <w:rsid w:val="004C26FB"/>
    <w:rsid w:val="004C3131"/>
    <w:rsid w:val="004C3EFB"/>
    <w:rsid w:val="004C3F6A"/>
    <w:rsid w:val="004C4677"/>
    <w:rsid w:val="004C557D"/>
    <w:rsid w:val="004C5F31"/>
    <w:rsid w:val="004C61C3"/>
    <w:rsid w:val="004C6758"/>
    <w:rsid w:val="004C6B9E"/>
    <w:rsid w:val="004C7A64"/>
    <w:rsid w:val="004D0A53"/>
    <w:rsid w:val="004D1104"/>
    <w:rsid w:val="004D13E9"/>
    <w:rsid w:val="004D1674"/>
    <w:rsid w:val="004D18C0"/>
    <w:rsid w:val="004D1E74"/>
    <w:rsid w:val="004D2DDC"/>
    <w:rsid w:val="004D542E"/>
    <w:rsid w:val="004D661F"/>
    <w:rsid w:val="004D79CC"/>
    <w:rsid w:val="004E15E7"/>
    <w:rsid w:val="004E2081"/>
    <w:rsid w:val="004E2B9E"/>
    <w:rsid w:val="004E3020"/>
    <w:rsid w:val="004E3CA9"/>
    <w:rsid w:val="004E4D07"/>
    <w:rsid w:val="004E5774"/>
    <w:rsid w:val="004E67F0"/>
    <w:rsid w:val="004E6C78"/>
    <w:rsid w:val="004E6E4D"/>
    <w:rsid w:val="004F1BFD"/>
    <w:rsid w:val="004F1D97"/>
    <w:rsid w:val="004F27F3"/>
    <w:rsid w:val="004F3385"/>
    <w:rsid w:val="004F3BCF"/>
    <w:rsid w:val="004F3DBF"/>
    <w:rsid w:val="004F3EA7"/>
    <w:rsid w:val="004F5D43"/>
    <w:rsid w:val="004F5D52"/>
    <w:rsid w:val="004F6824"/>
    <w:rsid w:val="004F74ED"/>
    <w:rsid w:val="004F78D2"/>
    <w:rsid w:val="00500EEB"/>
    <w:rsid w:val="005037BD"/>
    <w:rsid w:val="0050426D"/>
    <w:rsid w:val="00504472"/>
    <w:rsid w:val="005050A3"/>
    <w:rsid w:val="0050566D"/>
    <w:rsid w:val="00506DF4"/>
    <w:rsid w:val="00507106"/>
    <w:rsid w:val="00507324"/>
    <w:rsid w:val="00511324"/>
    <w:rsid w:val="00511EA1"/>
    <w:rsid w:val="00512CCD"/>
    <w:rsid w:val="00513F5A"/>
    <w:rsid w:val="00517A31"/>
    <w:rsid w:val="00520394"/>
    <w:rsid w:val="00520C1A"/>
    <w:rsid w:val="00521F67"/>
    <w:rsid w:val="0052301D"/>
    <w:rsid w:val="00524624"/>
    <w:rsid w:val="00524B45"/>
    <w:rsid w:val="005250E5"/>
    <w:rsid w:val="00525A75"/>
    <w:rsid w:val="00525CE7"/>
    <w:rsid w:val="00530638"/>
    <w:rsid w:val="005308F6"/>
    <w:rsid w:val="00530AED"/>
    <w:rsid w:val="00530DFC"/>
    <w:rsid w:val="00531BF2"/>
    <w:rsid w:val="0053367F"/>
    <w:rsid w:val="00533770"/>
    <w:rsid w:val="00533B1B"/>
    <w:rsid w:val="005364D1"/>
    <w:rsid w:val="0054128A"/>
    <w:rsid w:val="005423FD"/>
    <w:rsid w:val="00542DA4"/>
    <w:rsid w:val="00542FAA"/>
    <w:rsid w:val="005433F0"/>
    <w:rsid w:val="005439E6"/>
    <w:rsid w:val="00544842"/>
    <w:rsid w:val="00545722"/>
    <w:rsid w:val="00545B5C"/>
    <w:rsid w:val="005461E8"/>
    <w:rsid w:val="0055013C"/>
    <w:rsid w:val="00552258"/>
    <w:rsid w:val="0055298B"/>
    <w:rsid w:val="00552B90"/>
    <w:rsid w:val="00553255"/>
    <w:rsid w:val="00554A58"/>
    <w:rsid w:val="005550B9"/>
    <w:rsid w:val="00555278"/>
    <w:rsid w:val="00557141"/>
    <w:rsid w:val="0055756F"/>
    <w:rsid w:val="005577E7"/>
    <w:rsid w:val="005609C4"/>
    <w:rsid w:val="0056205E"/>
    <w:rsid w:val="00566CC0"/>
    <w:rsid w:val="00567518"/>
    <w:rsid w:val="005677AD"/>
    <w:rsid w:val="005709EB"/>
    <w:rsid w:val="00571DB6"/>
    <w:rsid w:val="00571EE5"/>
    <w:rsid w:val="00572D55"/>
    <w:rsid w:val="00575FD6"/>
    <w:rsid w:val="00580663"/>
    <w:rsid w:val="005810FA"/>
    <w:rsid w:val="00581552"/>
    <w:rsid w:val="00581EAE"/>
    <w:rsid w:val="00584DA1"/>
    <w:rsid w:val="0058645D"/>
    <w:rsid w:val="005864F0"/>
    <w:rsid w:val="005876CE"/>
    <w:rsid w:val="00590C55"/>
    <w:rsid w:val="005915DF"/>
    <w:rsid w:val="005923FA"/>
    <w:rsid w:val="0059417C"/>
    <w:rsid w:val="00594A58"/>
    <w:rsid w:val="0059525E"/>
    <w:rsid w:val="005954B6"/>
    <w:rsid w:val="00596141"/>
    <w:rsid w:val="005964D9"/>
    <w:rsid w:val="005969D0"/>
    <w:rsid w:val="005972D2"/>
    <w:rsid w:val="00597659"/>
    <w:rsid w:val="00597ED8"/>
    <w:rsid w:val="005A03E9"/>
    <w:rsid w:val="005A20A9"/>
    <w:rsid w:val="005A340F"/>
    <w:rsid w:val="005A358B"/>
    <w:rsid w:val="005A5DDE"/>
    <w:rsid w:val="005A69B8"/>
    <w:rsid w:val="005A7D57"/>
    <w:rsid w:val="005B1ACE"/>
    <w:rsid w:val="005B2363"/>
    <w:rsid w:val="005B282C"/>
    <w:rsid w:val="005B347B"/>
    <w:rsid w:val="005B592D"/>
    <w:rsid w:val="005C070C"/>
    <w:rsid w:val="005C128E"/>
    <w:rsid w:val="005C19D3"/>
    <w:rsid w:val="005C1AD4"/>
    <w:rsid w:val="005C21C5"/>
    <w:rsid w:val="005C34C7"/>
    <w:rsid w:val="005C3F17"/>
    <w:rsid w:val="005C4FDB"/>
    <w:rsid w:val="005C5B60"/>
    <w:rsid w:val="005C69D3"/>
    <w:rsid w:val="005C6CBF"/>
    <w:rsid w:val="005D160F"/>
    <w:rsid w:val="005D5151"/>
    <w:rsid w:val="005D6044"/>
    <w:rsid w:val="005D6C55"/>
    <w:rsid w:val="005D6F12"/>
    <w:rsid w:val="005D72FA"/>
    <w:rsid w:val="005D73E9"/>
    <w:rsid w:val="005D756E"/>
    <w:rsid w:val="005D7874"/>
    <w:rsid w:val="005D788F"/>
    <w:rsid w:val="005D7C2E"/>
    <w:rsid w:val="005D7F59"/>
    <w:rsid w:val="005E17D2"/>
    <w:rsid w:val="005E239C"/>
    <w:rsid w:val="005E2461"/>
    <w:rsid w:val="005E2684"/>
    <w:rsid w:val="005E2D17"/>
    <w:rsid w:val="005E2D6D"/>
    <w:rsid w:val="005E64ED"/>
    <w:rsid w:val="005F03BE"/>
    <w:rsid w:val="005F0C1C"/>
    <w:rsid w:val="005F149B"/>
    <w:rsid w:val="005F6DB4"/>
    <w:rsid w:val="005F7B93"/>
    <w:rsid w:val="00600869"/>
    <w:rsid w:val="006012AD"/>
    <w:rsid w:val="006018A9"/>
    <w:rsid w:val="00601EF9"/>
    <w:rsid w:val="00601FBB"/>
    <w:rsid w:val="00603A9B"/>
    <w:rsid w:val="006059AD"/>
    <w:rsid w:val="006073BD"/>
    <w:rsid w:val="006079A2"/>
    <w:rsid w:val="006107B2"/>
    <w:rsid w:val="00611DC9"/>
    <w:rsid w:val="00612241"/>
    <w:rsid w:val="00613229"/>
    <w:rsid w:val="0061351C"/>
    <w:rsid w:val="0061572F"/>
    <w:rsid w:val="00615C4B"/>
    <w:rsid w:val="00616A5B"/>
    <w:rsid w:val="0061774A"/>
    <w:rsid w:val="006203A9"/>
    <w:rsid w:val="00620869"/>
    <w:rsid w:val="00621C9A"/>
    <w:rsid w:val="0062238C"/>
    <w:rsid w:val="00622480"/>
    <w:rsid w:val="00622736"/>
    <w:rsid w:val="00622CC7"/>
    <w:rsid w:val="006236EC"/>
    <w:rsid w:val="00623A6D"/>
    <w:rsid w:val="00624B2C"/>
    <w:rsid w:val="00624D6C"/>
    <w:rsid w:val="00625486"/>
    <w:rsid w:val="00625BBC"/>
    <w:rsid w:val="00630A54"/>
    <w:rsid w:val="00631079"/>
    <w:rsid w:val="00632C65"/>
    <w:rsid w:val="00633777"/>
    <w:rsid w:val="006338F4"/>
    <w:rsid w:val="00635F45"/>
    <w:rsid w:val="00635F55"/>
    <w:rsid w:val="00636AAD"/>
    <w:rsid w:val="00636F58"/>
    <w:rsid w:val="0063746D"/>
    <w:rsid w:val="006401BF"/>
    <w:rsid w:val="006412CE"/>
    <w:rsid w:val="00641DCF"/>
    <w:rsid w:val="00642029"/>
    <w:rsid w:val="00642121"/>
    <w:rsid w:val="00642D95"/>
    <w:rsid w:val="006440C5"/>
    <w:rsid w:val="00644B94"/>
    <w:rsid w:val="00644D95"/>
    <w:rsid w:val="006515E3"/>
    <w:rsid w:val="00651F66"/>
    <w:rsid w:val="00653130"/>
    <w:rsid w:val="006537D9"/>
    <w:rsid w:val="00655E50"/>
    <w:rsid w:val="006608E8"/>
    <w:rsid w:val="00661C02"/>
    <w:rsid w:val="0066412B"/>
    <w:rsid w:val="0066444D"/>
    <w:rsid w:val="006646AE"/>
    <w:rsid w:val="006646EF"/>
    <w:rsid w:val="00664B69"/>
    <w:rsid w:val="00665D7B"/>
    <w:rsid w:val="006711D5"/>
    <w:rsid w:val="0067189D"/>
    <w:rsid w:val="00674BD3"/>
    <w:rsid w:val="0067547F"/>
    <w:rsid w:val="006754AE"/>
    <w:rsid w:val="00676412"/>
    <w:rsid w:val="006765B6"/>
    <w:rsid w:val="00676B17"/>
    <w:rsid w:val="00677B0A"/>
    <w:rsid w:val="00681D54"/>
    <w:rsid w:val="00683334"/>
    <w:rsid w:val="006836DB"/>
    <w:rsid w:val="00684C46"/>
    <w:rsid w:val="00684DE3"/>
    <w:rsid w:val="006857A9"/>
    <w:rsid w:val="0068696E"/>
    <w:rsid w:val="00690C4B"/>
    <w:rsid w:val="00691220"/>
    <w:rsid w:val="0069214F"/>
    <w:rsid w:val="00692BDC"/>
    <w:rsid w:val="006931F5"/>
    <w:rsid w:val="00693CAB"/>
    <w:rsid w:val="00693D62"/>
    <w:rsid w:val="006948E4"/>
    <w:rsid w:val="00694E49"/>
    <w:rsid w:val="00695977"/>
    <w:rsid w:val="006964B1"/>
    <w:rsid w:val="006971C9"/>
    <w:rsid w:val="00697A5B"/>
    <w:rsid w:val="006A0B04"/>
    <w:rsid w:val="006A0FD5"/>
    <w:rsid w:val="006A4848"/>
    <w:rsid w:val="006A5094"/>
    <w:rsid w:val="006A5452"/>
    <w:rsid w:val="006A56F6"/>
    <w:rsid w:val="006A66A6"/>
    <w:rsid w:val="006A7AB7"/>
    <w:rsid w:val="006B0679"/>
    <w:rsid w:val="006B4168"/>
    <w:rsid w:val="006B41B9"/>
    <w:rsid w:val="006B460C"/>
    <w:rsid w:val="006B544C"/>
    <w:rsid w:val="006B7A00"/>
    <w:rsid w:val="006C0110"/>
    <w:rsid w:val="006C13A8"/>
    <w:rsid w:val="006C193F"/>
    <w:rsid w:val="006C1A4D"/>
    <w:rsid w:val="006C315B"/>
    <w:rsid w:val="006C32F8"/>
    <w:rsid w:val="006C4848"/>
    <w:rsid w:val="006C526D"/>
    <w:rsid w:val="006C6991"/>
    <w:rsid w:val="006C702C"/>
    <w:rsid w:val="006C71A3"/>
    <w:rsid w:val="006C75C3"/>
    <w:rsid w:val="006D069E"/>
    <w:rsid w:val="006D0C3E"/>
    <w:rsid w:val="006D0E2C"/>
    <w:rsid w:val="006D2033"/>
    <w:rsid w:val="006D2E12"/>
    <w:rsid w:val="006D343D"/>
    <w:rsid w:val="006D42A4"/>
    <w:rsid w:val="006D4888"/>
    <w:rsid w:val="006D5780"/>
    <w:rsid w:val="006D5AAE"/>
    <w:rsid w:val="006E0289"/>
    <w:rsid w:val="006E0463"/>
    <w:rsid w:val="006E04A7"/>
    <w:rsid w:val="006E04C1"/>
    <w:rsid w:val="006E183F"/>
    <w:rsid w:val="006E28FD"/>
    <w:rsid w:val="006E3648"/>
    <w:rsid w:val="006E4FE3"/>
    <w:rsid w:val="006E5080"/>
    <w:rsid w:val="006E608F"/>
    <w:rsid w:val="006E62E4"/>
    <w:rsid w:val="006E7110"/>
    <w:rsid w:val="006E7504"/>
    <w:rsid w:val="006F096C"/>
    <w:rsid w:val="006F0BBB"/>
    <w:rsid w:val="006F1947"/>
    <w:rsid w:val="006F1DCF"/>
    <w:rsid w:val="006F5322"/>
    <w:rsid w:val="006F5D23"/>
    <w:rsid w:val="006F5DA5"/>
    <w:rsid w:val="006F5EF3"/>
    <w:rsid w:val="006F6904"/>
    <w:rsid w:val="006F6CDE"/>
    <w:rsid w:val="00701DA1"/>
    <w:rsid w:val="007020DD"/>
    <w:rsid w:val="00702CDE"/>
    <w:rsid w:val="00702F55"/>
    <w:rsid w:val="007036FE"/>
    <w:rsid w:val="00704D49"/>
    <w:rsid w:val="00706F69"/>
    <w:rsid w:val="00707F3B"/>
    <w:rsid w:val="007119D6"/>
    <w:rsid w:val="00712CDC"/>
    <w:rsid w:val="0071344E"/>
    <w:rsid w:val="007145AA"/>
    <w:rsid w:val="00715B44"/>
    <w:rsid w:val="00716C42"/>
    <w:rsid w:val="0071797E"/>
    <w:rsid w:val="00717A45"/>
    <w:rsid w:val="00724FB8"/>
    <w:rsid w:val="007250E9"/>
    <w:rsid w:val="007260A1"/>
    <w:rsid w:val="00726200"/>
    <w:rsid w:val="0072676D"/>
    <w:rsid w:val="00730804"/>
    <w:rsid w:val="00730D4A"/>
    <w:rsid w:val="007337F9"/>
    <w:rsid w:val="0073475F"/>
    <w:rsid w:val="00735349"/>
    <w:rsid w:val="0073589F"/>
    <w:rsid w:val="007363FE"/>
    <w:rsid w:val="00736533"/>
    <w:rsid w:val="0073674C"/>
    <w:rsid w:val="007369C6"/>
    <w:rsid w:val="0073750B"/>
    <w:rsid w:val="0074082E"/>
    <w:rsid w:val="00741445"/>
    <w:rsid w:val="007418AA"/>
    <w:rsid w:val="00742367"/>
    <w:rsid w:val="00742378"/>
    <w:rsid w:val="00742A92"/>
    <w:rsid w:val="00743CE5"/>
    <w:rsid w:val="007468FF"/>
    <w:rsid w:val="00751860"/>
    <w:rsid w:val="007528D4"/>
    <w:rsid w:val="00754254"/>
    <w:rsid w:val="007563D3"/>
    <w:rsid w:val="00756A73"/>
    <w:rsid w:val="007571C3"/>
    <w:rsid w:val="0075737C"/>
    <w:rsid w:val="007601C8"/>
    <w:rsid w:val="007605FC"/>
    <w:rsid w:val="00760647"/>
    <w:rsid w:val="00760BDC"/>
    <w:rsid w:val="00760FC1"/>
    <w:rsid w:val="007613B2"/>
    <w:rsid w:val="0076178D"/>
    <w:rsid w:val="00762C72"/>
    <w:rsid w:val="00765EF6"/>
    <w:rsid w:val="00766867"/>
    <w:rsid w:val="007668DF"/>
    <w:rsid w:val="00766E5F"/>
    <w:rsid w:val="00766F65"/>
    <w:rsid w:val="00767EA1"/>
    <w:rsid w:val="0077299C"/>
    <w:rsid w:val="00774688"/>
    <w:rsid w:val="00774CC5"/>
    <w:rsid w:val="00774E0D"/>
    <w:rsid w:val="00775349"/>
    <w:rsid w:val="0077597B"/>
    <w:rsid w:val="00775D13"/>
    <w:rsid w:val="007767A8"/>
    <w:rsid w:val="00781568"/>
    <w:rsid w:val="00781C7B"/>
    <w:rsid w:val="007830FB"/>
    <w:rsid w:val="007851E5"/>
    <w:rsid w:val="007864A6"/>
    <w:rsid w:val="00786DD2"/>
    <w:rsid w:val="00786E88"/>
    <w:rsid w:val="007901B0"/>
    <w:rsid w:val="00790F48"/>
    <w:rsid w:val="00791C61"/>
    <w:rsid w:val="00792E53"/>
    <w:rsid w:val="007944B8"/>
    <w:rsid w:val="00794B67"/>
    <w:rsid w:val="00796C79"/>
    <w:rsid w:val="00797227"/>
    <w:rsid w:val="007A01B6"/>
    <w:rsid w:val="007A1661"/>
    <w:rsid w:val="007A1F47"/>
    <w:rsid w:val="007A2707"/>
    <w:rsid w:val="007A2DC1"/>
    <w:rsid w:val="007A39D7"/>
    <w:rsid w:val="007A3D31"/>
    <w:rsid w:val="007A3F9C"/>
    <w:rsid w:val="007A4A34"/>
    <w:rsid w:val="007A521F"/>
    <w:rsid w:val="007A5FA8"/>
    <w:rsid w:val="007A6C04"/>
    <w:rsid w:val="007B0CAB"/>
    <w:rsid w:val="007B1A3A"/>
    <w:rsid w:val="007B350A"/>
    <w:rsid w:val="007B4943"/>
    <w:rsid w:val="007B4FBA"/>
    <w:rsid w:val="007B5731"/>
    <w:rsid w:val="007C079E"/>
    <w:rsid w:val="007C450C"/>
    <w:rsid w:val="007C78F5"/>
    <w:rsid w:val="007D00C7"/>
    <w:rsid w:val="007D072F"/>
    <w:rsid w:val="007D2CE1"/>
    <w:rsid w:val="007D4EE5"/>
    <w:rsid w:val="007D6D61"/>
    <w:rsid w:val="007D7151"/>
    <w:rsid w:val="007D726E"/>
    <w:rsid w:val="007E141D"/>
    <w:rsid w:val="007E2577"/>
    <w:rsid w:val="007E2757"/>
    <w:rsid w:val="007E2E12"/>
    <w:rsid w:val="007E371A"/>
    <w:rsid w:val="007E39D6"/>
    <w:rsid w:val="007E39FE"/>
    <w:rsid w:val="007E4814"/>
    <w:rsid w:val="007E60DA"/>
    <w:rsid w:val="007E64F1"/>
    <w:rsid w:val="007E725A"/>
    <w:rsid w:val="007E74EB"/>
    <w:rsid w:val="007E7FC4"/>
    <w:rsid w:val="007F1034"/>
    <w:rsid w:val="007F1DF4"/>
    <w:rsid w:val="007F499A"/>
    <w:rsid w:val="007F4D30"/>
    <w:rsid w:val="007F644B"/>
    <w:rsid w:val="007F6961"/>
    <w:rsid w:val="007F6997"/>
    <w:rsid w:val="007F6DBB"/>
    <w:rsid w:val="008016D7"/>
    <w:rsid w:val="00803802"/>
    <w:rsid w:val="00803872"/>
    <w:rsid w:val="008061AE"/>
    <w:rsid w:val="00806820"/>
    <w:rsid w:val="0080706F"/>
    <w:rsid w:val="008115ED"/>
    <w:rsid w:val="008121CB"/>
    <w:rsid w:val="00812C78"/>
    <w:rsid w:val="00813088"/>
    <w:rsid w:val="0081569C"/>
    <w:rsid w:val="008158CA"/>
    <w:rsid w:val="00816A4D"/>
    <w:rsid w:val="00816CB7"/>
    <w:rsid w:val="00820392"/>
    <w:rsid w:val="008207A1"/>
    <w:rsid w:val="00820B08"/>
    <w:rsid w:val="0082129E"/>
    <w:rsid w:val="00822828"/>
    <w:rsid w:val="0082345B"/>
    <w:rsid w:val="008242C7"/>
    <w:rsid w:val="008267E5"/>
    <w:rsid w:val="008271CC"/>
    <w:rsid w:val="00830563"/>
    <w:rsid w:val="008313CF"/>
    <w:rsid w:val="00832EC4"/>
    <w:rsid w:val="0083388B"/>
    <w:rsid w:val="008339C8"/>
    <w:rsid w:val="008350F5"/>
    <w:rsid w:val="008359A1"/>
    <w:rsid w:val="00837AFC"/>
    <w:rsid w:val="00837DC6"/>
    <w:rsid w:val="00840F23"/>
    <w:rsid w:val="00841BDC"/>
    <w:rsid w:val="00841EBB"/>
    <w:rsid w:val="0084255A"/>
    <w:rsid w:val="00845F3D"/>
    <w:rsid w:val="0084638E"/>
    <w:rsid w:val="008463C9"/>
    <w:rsid w:val="00846629"/>
    <w:rsid w:val="00846CC4"/>
    <w:rsid w:val="0084797A"/>
    <w:rsid w:val="0085014C"/>
    <w:rsid w:val="00852D89"/>
    <w:rsid w:val="008539A7"/>
    <w:rsid w:val="00853A1A"/>
    <w:rsid w:val="00854475"/>
    <w:rsid w:val="00855370"/>
    <w:rsid w:val="00855581"/>
    <w:rsid w:val="00856453"/>
    <w:rsid w:val="00856FFB"/>
    <w:rsid w:val="00857F01"/>
    <w:rsid w:val="00860004"/>
    <w:rsid w:val="00861F3B"/>
    <w:rsid w:val="00863186"/>
    <w:rsid w:val="00864D72"/>
    <w:rsid w:val="00865AF9"/>
    <w:rsid w:val="00865E62"/>
    <w:rsid w:val="00866A3F"/>
    <w:rsid w:val="00866A4A"/>
    <w:rsid w:val="00866DD2"/>
    <w:rsid w:val="008678CB"/>
    <w:rsid w:val="0087067D"/>
    <w:rsid w:val="00872197"/>
    <w:rsid w:val="0087251E"/>
    <w:rsid w:val="00873511"/>
    <w:rsid w:val="00873A43"/>
    <w:rsid w:val="0087447E"/>
    <w:rsid w:val="00875187"/>
    <w:rsid w:val="008768F4"/>
    <w:rsid w:val="00876D69"/>
    <w:rsid w:val="00877CEF"/>
    <w:rsid w:val="0088085A"/>
    <w:rsid w:val="00882809"/>
    <w:rsid w:val="00884C2E"/>
    <w:rsid w:val="00884E2A"/>
    <w:rsid w:val="00885880"/>
    <w:rsid w:val="00885A4F"/>
    <w:rsid w:val="00886249"/>
    <w:rsid w:val="00886470"/>
    <w:rsid w:val="00886733"/>
    <w:rsid w:val="00886D8A"/>
    <w:rsid w:val="00887448"/>
    <w:rsid w:val="00887999"/>
    <w:rsid w:val="00887AF0"/>
    <w:rsid w:val="00890DB3"/>
    <w:rsid w:val="00890E96"/>
    <w:rsid w:val="008910E3"/>
    <w:rsid w:val="0089207E"/>
    <w:rsid w:val="008930FB"/>
    <w:rsid w:val="00893A2C"/>
    <w:rsid w:val="00894FF4"/>
    <w:rsid w:val="00895152"/>
    <w:rsid w:val="00895535"/>
    <w:rsid w:val="0089578D"/>
    <w:rsid w:val="008958A5"/>
    <w:rsid w:val="008969B8"/>
    <w:rsid w:val="008A3B98"/>
    <w:rsid w:val="008A41C7"/>
    <w:rsid w:val="008A4441"/>
    <w:rsid w:val="008A74EA"/>
    <w:rsid w:val="008A760F"/>
    <w:rsid w:val="008A77A4"/>
    <w:rsid w:val="008B097C"/>
    <w:rsid w:val="008B09E8"/>
    <w:rsid w:val="008B0B83"/>
    <w:rsid w:val="008B122C"/>
    <w:rsid w:val="008B1D79"/>
    <w:rsid w:val="008B30A2"/>
    <w:rsid w:val="008B3433"/>
    <w:rsid w:val="008B608B"/>
    <w:rsid w:val="008B751C"/>
    <w:rsid w:val="008B7E26"/>
    <w:rsid w:val="008C08E4"/>
    <w:rsid w:val="008C1FB2"/>
    <w:rsid w:val="008C24F1"/>
    <w:rsid w:val="008C4FAB"/>
    <w:rsid w:val="008C5CFF"/>
    <w:rsid w:val="008C5D98"/>
    <w:rsid w:val="008C5F16"/>
    <w:rsid w:val="008C5FAF"/>
    <w:rsid w:val="008D0A57"/>
    <w:rsid w:val="008D102D"/>
    <w:rsid w:val="008D15C4"/>
    <w:rsid w:val="008D1702"/>
    <w:rsid w:val="008D3DFC"/>
    <w:rsid w:val="008D4279"/>
    <w:rsid w:val="008D44AB"/>
    <w:rsid w:val="008D48E2"/>
    <w:rsid w:val="008D4A86"/>
    <w:rsid w:val="008D70E8"/>
    <w:rsid w:val="008D799C"/>
    <w:rsid w:val="008E0219"/>
    <w:rsid w:val="008E038A"/>
    <w:rsid w:val="008E13C6"/>
    <w:rsid w:val="008E2AAD"/>
    <w:rsid w:val="008E3FA2"/>
    <w:rsid w:val="008E4393"/>
    <w:rsid w:val="008E5270"/>
    <w:rsid w:val="008F24DB"/>
    <w:rsid w:val="008F24F2"/>
    <w:rsid w:val="008F45FE"/>
    <w:rsid w:val="008F4C8D"/>
    <w:rsid w:val="008F57E2"/>
    <w:rsid w:val="008F7ACE"/>
    <w:rsid w:val="008F7EE0"/>
    <w:rsid w:val="00900E0A"/>
    <w:rsid w:val="009016AF"/>
    <w:rsid w:val="00901D9B"/>
    <w:rsid w:val="00902FBF"/>
    <w:rsid w:val="009042E9"/>
    <w:rsid w:val="00905965"/>
    <w:rsid w:val="0091042D"/>
    <w:rsid w:val="00910F2B"/>
    <w:rsid w:val="009110CD"/>
    <w:rsid w:val="00911944"/>
    <w:rsid w:val="00911AF4"/>
    <w:rsid w:val="0091267C"/>
    <w:rsid w:val="009127F2"/>
    <w:rsid w:val="00912D7B"/>
    <w:rsid w:val="00913042"/>
    <w:rsid w:val="009131E1"/>
    <w:rsid w:val="0091520F"/>
    <w:rsid w:val="00916E9A"/>
    <w:rsid w:val="00917A49"/>
    <w:rsid w:val="00921133"/>
    <w:rsid w:val="009221D1"/>
    <w:rsid w:val="00924B63"/>
    <w:rsid w:val="009251C3"/>
    <w:rsid w:val="0092521F"/>
    <w:rsid w:val="00925F59"/>
    <w:rsid w:val="00926DA5"/>
    <w:rsid w:val="00927513"/>
    <w:rsid w:val="00927EA6"/>
    <w:rsid w:val="00930A83"/>
    <w:rsid w:val="0093133A"/>
    <w:rsid w:val="00932512"/>
    <w:rsid w:val="009325AE"/>
    <w:rsid w:val="009325C3"/>
    <w:rsid w:val="00932FAF"/>
    <w:rsid w:val="00933B43"/>
    <w:rsid w:val="0093438B"/>
    <w:rsid w:val="0093471D"/>
    <w:rsid w:val="0093578F"/>
    <w:rsid w:val="00935C4F"/>
    <w:rsid w:val="00935C7A"/>
    <w:rsid w:val="00937EF2"/>
    <w:rsid w:val="009407A9"/>
    <w:rsid w:val="0094185D"/>
    <w:rsid w:val="009447DC"/>
    <w:rsid w:val="00945CB4"/>
    <w:rsid w:val="00945D45"/>
    <w:rsid w:val="00945FBD"/>
    <w:rsid w:val="00946621"/>
    <w:rsid w:val="009470E7"/>
    <w:rsid w:val="009475F7"/>
    <w:rsid w:val="00947C48"/>
    <w:rsid w:val="009513A8"/>
    <w:rsid w:val="009514F1"/>
    <w:rsid w:val="00952FFC"/>
    <w:rsid w:val="009530A4"/>
    <w:rsid w:val="009530DD"/>
    <w:rsid w:val="00953EEC"/>
    <w:rsid w:val="0095499F"/>
    <w:rsid w:val="00955DD6"/>
    <w:rsid w:val="00961103"/>
    <w:rsid w:val="00961B48"/>
    <w:rsid w:val="00964BD7"/>
    <w:rsid w:val="00966B98"/>
    <w:rsid w:val="00966BD7"/>
    <w:rsid w:val="00967FCD"/>
    <w:rsid w:val="00970DCA"/>
    <w:rsid w:val="00972EDF"/>
    <w:rsid w:val="009730B9"/>
    <w:rsid w:val="00973CBF"/>
    <w:rsid w:val="00973FB1"/>
    <w:rsid w:val="00975288"/>
    <w:rsid w:val="00975632"/>
    <w:rsid w:val="00976557"/>
    <w:rsid w:val="00977F1B"/>
    <w:rsid w:val="009802A1"/>
    <w:rsid w:val="009806EB"/>
    <w:rsid w:val="00981829"/>
    <w:rsid w:val="00982665"/>
    <w:rsid w:val="0098426F"/>
    <w:rsid w:val="00984556"/>
    <w:rsid w:val="009847AF"/>
    <w:rsid w:val="00985130"/>
    <w:rsid w:val="00985EEB"/>
    <w:rsid w:val="00986989"/>
    <w:rsid w:val="00986AD2"/>
    <w:rsid w:val="009879D4"/>
    <w:rsid w:val="0099008F"/>
    <w:rsid w:val="00990130"/>
    <w:rsid w:val="00990167"/>
    <w:rsid w:val="00990292"/>
    <w:rsid w:val="009903D5"/>
    <w:rsid w:val="009912E6"/>
    <w:rsid w:val="009925CB"/>
    <w:rsid w:val="00993283"/>
    <w:rsid w:val="009955E2"/>
    <w:rsid w:val="00995D93"/>
    <w:rsid w:val="00996748"/>
    <w:rsid w:val="00997D7E"/>
    <w:rsid w:val="009A05C4"/>
    <w:rsid w:val="009A1D69"/>
    <w:rsid w:val="009A3108"/>
    <w:rsid w:val="009A350B"/>
    <w:rsid w:val="009A53D2"/>
    <w:rsid w:val="009B2FE4"/>
    <w:rsid w:val="009B361B"/>
    <w:rsid w:val="009B6941"/>
    <w:rsid w:val="009B75EB"/>
    <w:rsid w:val="009C027F"/>
    <w:rsid w:val="009C0A08"/>
    <w:rsid w:val="009C1DC7"/>
    <w:rsid w:val="009C2998"/>
    <w:rsid w:val="009C3FEB"/>
    <w:rsid w:val="009C40A3"/>
    <w:rsid w:val="009C50A4"/>
    <w:rsid w:val="009C5788"/>
    <w:rsid w:val="009C6C73"/>
    <w:rsid w:val="009D00D1"/>
    <w:rsid w:val="009D10CD"/>
    <w:rsid w:val="009D166F"/>
    <w:rsid w:val="009D1B60"/>
    <w:rsid w:val="009D45F9"/>
    <w:rsid w:val="009D4FD8"/>
    <w:rsid w:val="009E0B40"/>
    <w:rsid w:val="009E35E9"/>
    <w:rsid w:val="009E4A7F"/>
    <w:rsid w:val="009E5254"/>
    <w:rsid w:val="009E61DE"/>
    <w:rsid w:val="009E6268"/>
    <w:rsid w:val="009E7271"/>
    <w:rsid w:val="009F083E"/>
    <w:rsid w:val="009F12D5"/>
    <w:rsid w:val="009F17B6"/>
    <w:rsid w:val="009F2032"/>
    <w:rsid w:val="009F2BC9"/>
    <w:rsid w:val="009F4795"/>
    <w:rsid w:val="009F4B52"/>
    <w:rsid w:val="009F60A2"/>
    <w:rsid w:val="009F6787"/>
    <w:rsid w:val="009F6FAF"/>
    <w:rsid w:val="00A00157"/>
    <w:rsid w:val="00A02865"/>
    <w:rsid w:val="00A02B91"/>
    <w:rsid w:val="00A03C79"/>
    <w:rsid w:val="00A052E2"/>
    <w:rsid w:val="00A05678"/>
    <w:rsid w:val="00A059F0"/>
    <w:rsid w:val="00A05B2E"/>
    <w:rsid w:val="00A069FF"/>
    <w:rsid w:val="00A06E0C"/>
    <w:rsid w:val="00A07FB7"/>
    <w:rsid w:val="00A10BD0"/>
    <w:rsid w:val="00A10D7D"/>
    <w:rsid w:val="00A11038"/>
    <w:rsid w:val="00A111AB"/>
    <w:rsid w:val="00A14F54"/>
    <w:rsid w:val="00A162F2"/>
    <w:rsid w:val="00A16DB5"/>
    <w:rsid w:val="00A203D0"/>
    <w:rsid w:val="00A20ABC"/>
    <w:rsid w:val="00A20F64"/>
    <w:rsid w:val="00A23D67"/>
    <w:rsid w:val="00A243B3"/>
    <w:rsid w:val="00A24C2E"/>
    <w:rsid w:val="00A24EDE"/>
    <w:rsid w:val="00A27F0E"/>
    <w:rsid w:val="00A30755"/>
    <w:rsid w:val="00A312A4"/>
    <w:rsid w:val="00A31AF9"/>
    <w:rsid w:val="00A34238"/>
    <w:rsid w:val="00A3432C"/>
    <w:rsid w:val="00A34413"/>
    <w:rsid w:val="00A34C9C"/>
    <w:rsid w:val="00A36D77"/>
    <w:rsid w:val="00A41251"/>
    <w:rsid w:val="00A41C5D"/>
    <w:rsid w:val="00A42839"/>
    <w:rsid w:val="00A42F40"/>
    <w:rsid w:val="00A43616"/>
    <w:rsid w:val="00A444B8"/>
    <w:rsid w:val="00A44A09"/>
    <w:rsid w:val="00A468AD"/>
    <w:rsid w:val="00A4752F"/>
    <w:rsid w:val="00A507F3"/>
    <w:rsid w:val="00A50D9B"/>
    <w:rsid w:val="00A5133B"/>
    <w:rsid w:val="00A51562"/>
    <w:rsid w:val="00A52277"/>
    <w:rsid w:val="00A52B18"/>
    <w:rsid w:val="00A52C36"/>
    <w:rsid w:val="00A537A1"/>
    <w:rsid w:val="00A5665B"/>
    <w:rsid w:val="00A56C22"/>
    <w:rsid w:val="00A573EA"/>
    <w:rsid w:val="00A5780D"/>
    <w:rsid w:val="00A578B6"/>
    <w:rsid w:val="00A6240D"/>
    <w:rsid w:val="00A6358A"/>
    <w:rsid w:val="00A635D1"/>
    <w:rsid w:val="00A6379F"/>
    <w:rsid w:val="00A652CF"/>
    <w:rsid w:val="00A67427"/>
    <w:rsid w:val="00A67758"/>
    <w:rsid w:val="00A67DAA"/>
    <w:rsid w:val="00A70FE5"/>
    <w:rsid w:val="00A71E34"/>
    <w:rsid w:val="00A750E4"/>
    <w:rsid w:val="00A75A12"/>
    <w:rsid w:val="00A773CC"/>
    <w:rsid w:val="00A77F76"/>
    <w:rsid w:val="00A80F97"/>
    <w:rsid w:val="00A811C9"/>
    <w:rsid w:val="00A825FB"/>
    <w:rsid w:val="00A8292A"/>
    <w:rsid w:val="00A845CF"/>
    <w:rsid w:val="00A84B4E"/>
    <w:rsid w:val="00A86244"/>
    <w:rsid w:val="00A87335"/>
    <w:rsid w:val="00A87CDB"/>
    <w:rsid w:val="00A90E37"/>
    <w:rsid w:val="00A92954"/>
    <w:rsid w:val="00A93D07"/>
    <w:rsid w:val="00A945B9"/>
    <w:rsid w:val="00A959E1"/>
    <w:rsid w:val="00A961F9"/>
    <w:rsid w:val="00A96604"/>
    <w:rsid w:val="00A9701C"/>
    <w:rsid w:val="00A9724D"/>
    <w:rsid w:val="00A97587"/>
    <w:rsid w:val="00A97A00"/>
    <w:rsid w:val="00AA1360"/>
    <w:rsid w:val="00AA2D46"/>
    <w:rsid w:val="00AA324B"/>
    <w:rsid w:val="00AA45A6"/>
    <w:rsid w:val="00AA4C63"/>
    <w:rsid w:val="00AA4CD8"/>
    <w:rsid w:val="00AA4F64"/>
    <w:rsid w:val="00AA5652"/>
    <w:rsid w:val="00AA7B9E"/>
    <w:rsid w:val="00AB20E1"/>
    <w:rsid w:val="00AB238A"/>
    <w:rsid w:val="00AB2D50"/>
    <w:rsid w:val="00AB3049"/>
    <w:rsid w:val="00AB4FEF"/>
    <w:rsid w:val="00AB5618"/>
    <w:rsid w:val="00AB6400"/>
    <w:rsid w:val="00AB775E"/>
    <w:rsid w:val="00AB7E2F"/>
    <w:rsid w:val="00AC1A26"/>
    <w:rsid w:val="00AC2849"/>
    <w:rsid w:val="00AC303D"/>
    <w:rsid w:val="00AC3A79"/>
    <w:rsid w:val="00AC46F7"/>
    <w:rsid w:val="00AC5C69"/>
    <w:rsid w:val="00AC5E59"/>
    <w:rsid w:val="00AC5EE1"/>
    <w:rsid w:val="00AC6D48"/>
    <w:rsid w:val="00AC71DE"/>
    <w:rsid w:val="00AC7881"/>
    <w:rsid w:val="00AD0C29"/>
    <w:rsid w:val="00AD12EB"/>
    <w:rsid w:val="00AD13CD"/>
    <w:rsid w:val="00AD158B"/>
    <w:rsid w:val="00AD1D8C"/>
    <w:rsid w:val="00AD1FF9"/>
    <w:rsid w:val="00AD2282"/>
    <w:rsid w:val="00AD2465"/>
    <w:rsid w:val="00AD25A5"/>
    <w:rsid w:val="00AD28AB"/>
    <w:rsid w:val="00AD520E"/>
    <w:rsid w:val="00AD6550"/>
    <w:rsid w:val="00AD69E9"/>
    <w:rsid w:val="00AD7130"/>
    <w:rsid w:val="00AD71CB"/>
    <w:rsid w:val="00AD7B0D"/>
    <w:rsid w:val="00AE418B"/>
    <w:rsid w:val="00AE4B1E"/>
    <w:rsid w:val="00AE4DF7"/>
    <w:rsid w:val="00AE4E54"/>
    <w:rsid w:val="00AE5027"/>
    <w:rsid w:val="00AE66DF"/>
    <w:rsid w:val="00AE6A6E"/>
    <w:rsid w:val="00AE731F"/>
    <w:rsid w:val="00AE77AC"/>
    <w:rsid w:val="00AF3499"/>
    <w:rsid w:val="00AF3DD7"/>
    <w:rsid w:val="00AF5267"/>
    <w:rsid w:val="00AF6B79"/>
    <w:rsid w:val="00AF7C22"/>
    <w:rsid w:val="00B001C7"/>
    <w:rsid w:val="00B00405"/>
    <w:rsid w:val="00B00784"/>
    <w:rsid w:val="00B03C5F"/>
    <w:rsid w:val="00B042CC"/>
    <w:rsid w:val="00B04936"/>
    <w:rsid w:val="00B05167"/>
    <w:rsid w:val="00B0682E"/>
    <w:rsid w:val="00B07D13"/>
    <w:rsid w:val="00B07D40"/>
    <w:rsid w:val="00B15613"/>
    <w:rsid w:val="00B156E9"/>
    <w:rsid w:val="00B17701"/>
    <w:rsid w:val="00B21592"/>
    <w:rsid w:val="00B21B49"/>
    <w:rsid w:val="00B225FA"/>
    <w:rsid w:val="00B23DEE"/>
    <w:rsid w:val="00B23F4D"/>
    <w:rsid w:val="00B23F71"/>
    <w:rsid w:val="00B25661"/>
    <w:rsid w:val="00B259DB"/>
    <w:rsid w:val="00B25E7C"/>
    <w:rsid w:val="00B31337"/>
    <w:rsid w:val="00B31A56"/>
    <w:rsid w:val="00B3242E"/>
    <w:rsid w:val="00B3277F"/>
    <w:rsid w:val="00B33DC4"/>
    <w:rsid w:val="00B34FC7"/>
    <w:rsid w:val="00B3507B"/>
    <w:rsid w:val="00B357C4"/>
    <w:rsid w:val="00B35920"/>
    <w:rsid w:val="00B3603B"/>
    <w:rsid w:val="00B42D6B"/>
    <w:rsid w:val="00B44624"/>
    <w:rsid w:val="00B447FE"/>
    <w:rsid w:val="00B45148"/>
    <w:rsid w:val="00B45357"/>
    <w:rsid w:val="00B45527"/>
    <w:rsid w:val="00B47874"/>
    <w:rsid w:val="00B47AFA"/>
    <w:rsid w:val="00B501B5"/>
    <w:rsid w:val="00B508AA"/>
    <w:rsid w:val="00B50C61"/>
    <w:rsid w:val="00B51227"/>
    <w:rsid w:val="00B5185B"/>
    <w:rsid w:val="00B528F6"/>
    <w:rsid w:val="00B550B6"/>
    <w:rsid w:val="00B550BA"/>
    <w:rsid w:val="00B551A4"/>
    <w:rsid w:val="00B553C2"/>
    <w:rsid w:val="00B567B0"/>
    <w:rsid w:val="00B567EE"/>
    <w:rsid w:val="00B568A4"/>
    <w:rsid w:val="00B61317"/>
    <w:rsid w:val="00B62AEE"/>
    <w:rsid w:val="00B62BF3"/>
    <w:rsid w:val="00B62DB3"/>
    <w:rsid w:val="00B63250"/>
    <w:rsid w:val="00B64A8B"/>
    <w:rsid w:val="00B66294"/>
    <w:rsid w:val="00B66884"/>
    <w:rsid w:val="00B67CD0"/>
    <w:rsid w:val="00B7012B"/>
    <w:rsid w:val="00B7043E"/>
    <w:rsid w:val="00B705AE"/>
    <w:rsid w:val="00B7169A"/>
    <w:rsid w:val="00B71DF2"/>
    <w:rsid w:val="00B72BAF"/>
    <w:rsid w:val="00B7314B"/>
    <w:rsid w:val="00B73386"/>
    <w:rsid w:val="00B76136"/>
    <w:rsid w:val="00B765CD"/>
    <w:rsid w:val="00B7682C"/>
    <w:rsid w:val="00B770AB"/>
    <w:rsid w:val="00B77478"/>
    <w:rsid w:val="00B804E5"/>
    <w:rsid w:val="00B80E7B"/>
    <w:rsid w:val="00B8167B"/>
    <w:rsid w:val="00B81FA3"/>
    <w:rsid w:val="00B82A89"/>
    <w:rsid w:val="00B834DB"/>
    <w:rsid w:val="00B83699"/>
    <w:rsid w:val="00B8376F"/>
    <w:rsid w:val="00B83D8D"/>
    <w:rsid w:val="00B84038"/>
    <w:rsid w:val="00B84236"/>
    <w:rsid w:val="00B842C3"/>
    <w:rsid w:val="00B856E5"/>
    <w:rsid w:val="00B85847"/>
    <w:rsid w:val="00B866D3"/>
    <w:rsid w:val="00B86A4A"/>
    <w:rsid w:val="00B87B95"/>
    <w:rsid w:val="00B91D38"/>
    <w:rsid w:val="00B93A8F"/>
    <w:rsid w:val="00B93B66"/>
    <w:rsid w:val="00B95F6E"/>
    <w:rsid w:val="00B965DB"/>
    <w:rsid w:val="00B967C5"/>
    <w:rsid w:val="00B96883"/>
    <w:rsid w:val="00B96BC1"/>
    <w:rsid w:val="00B96DDC"/>
    <w:rsid w:val="00B974F9"/>
    <w:rsid w:val="00BA05FC"/>
    <w:rsid w:val="00BA09C2"/>
    <w:rsid w:val="00BA0BFC"/>
    <w:rsid w:val="00BA12DE"/>
    <w:rsid w:val="00BA1400"/>
    <w:rsid w:val="00BA16CC"/>
    <w:rsid w:val="00BA1727"/>
    <w:rsid w:val="00BA19A2"/>
    <w:rsid w:val="00BA1B9B"/>
    <w:rsid w:val="00BA1E50"/>
    <w:rsid w:val="00BA2D76"/>
    <w:rsid w:val="00BA6D03"/>
    <w:rsid w:val="00BA7683"/>
    <w:rsid w:val="00BB04A4"/>
    <w:rsid w:val="00BB11CB"/>
    <w:rsid w:val="00BB271C"/>
    <w:rsid w:val="00BB365D"/>
    <w:rsid w:val="00BB4FFC"/>
    <w:rsid w:val="00BB5E76"/>
    <w:rsid w:val="00BB6226"/>
    <w:rsid w:val="00BB7071"/>
    <w:rsid w:val="00BC031E"/>
    <w:rsid w:val="00BC132F"/>
    <w:rsid w:val="00BC2717"/>
    <w:rsid w:val="00BC2FC8"/>
    <w:rsid w:val="00BC38FB"/>
    <w:rsid w:val="00BC4AC3"/>
    <w:rsid w:val="00BC5BFB"/>
    <w:rsid w:val="00BC5F5C"/>
    <w:rsid w:val="00BD04C4"/>
    <w:rsid w:val="00BD0E77"/>
    <w:rsid w:val="00BD1406"/>
    <w:rsid w:val="00BD21AD"/>
    <w:rsid w:val="00BD230D"/>
    <w:rsid w:val="00BD436D"/>
    <w:rsid w:val="00BD483D"/>
    <w:rsid w:val="00BD5CAD"/>
    <w:rsid w:val="00BD71EE"/>
    <w:rsid w:val="00BD7902"/>
    <w:rsid w:val="00BE0322"/>
    <w:rsid w:val="00BE0745"/>
    <w:rsid w:val="00BE1A5E"/>
    <w:rsid w:val="00BE2503"/>
    <w:rsid w:val="00BE4060"/>
    <w:rsid w:val="00BE6494"/>
    <w:rsid w:val="00BE662E"/>
    <w:rsid w:val="00BE6748"/>
    <w:rsid w:val="00BE697B"/>
    <w:rsid w:val="00BE6C70"/>
    <w:rsid w:val="00BE712A"/>
    <w:rsid w:val="00BE7E57"/>
    <w:rsid w:val="00BF0D0E"/>
    <w:rsid w:val="00BF15B6"/>
    <w:rsid w:val="00BF1EB6"/>
    <w:rsid w:val="00BF2ECC"/>
    <w:rsid w:val="00BF6549"/>
    <w:rsid w:val="00BF69C1"/>
    <w:rsid w:val="00C01B92"/>
    <w:rsid w:val="00C03239"/>
    <w:rsid w:val="00C05D80"/>
    <w:rsid w:val="00C07888"/>
    <w:rsid w:val="00C10280"/>
    <w:rsid w:val="00C11B9D"/>
    <w:rsid w:val="00C12B71"/>
    <w:rsid w:val="00C133DB"/>
    <w:rsid w:val="00C154C8"/>
    <w:rsid w:val="00C158CF"/>
    <w:rsid w:val="00C16299"/>
    <w:rsid w:val="00C16C78"/>
    <w:rsid w:val="00C16DF9"/>
    <w:rsid w:val="00C217A1"/>
    <w:rsid w:val="00C21C47"/>
    <w:rsid w:val="00C227E1"/>
    <w:rsid w:val="00C2285A"/>
    <w:rsid w:val="00C231E1"/>
    <w:rsid w:val="00C235B5"/>
    <w:rsid w:val="00C239B2"/>
    <w:rsid w:val="00C247A9"/>
    <w:rsid w:val="00C26119"/>
    <w:rsid w:val="00C27A6D"/>
    <w:rsid w:val="00C302F3"/>
    <w:rsid w:val="00C30ED7"/>
    <w:rsid w:val="00C31987"/>
    <w:rsid w:val="00C32729"/>
    <w:rsid w:val="00C33BAD"/>
    <w:rsid w:val="00C351D1"/>
    <w:rsid w:val="00C35FDD"/>
    <w:rsid w:val="00C36A32"/>
    <w:rsid w:val="00C37077"/>
    <w:rsid w:val="00C379C5"/>
    <w:rsid w:val="00C4003D"/>
    <w:rsid w:val="00C43065"/>
    <w:rsid w:val="00C443AF"/>
    <w:rsid w:val="00C44C6D"/>
    <w:rsid w:val="00C45EB2"/>
    <w:rsid w:val="00C50243"/>
    <w:rsid w:val="00C50370"/>
    <w:rsid w:val="00C512EB"/>
    <w:rsid w:val="00C51A76"/>
    <w:rsid w:val="00C51C4A"/>
    <w:rsid w:val="00C52E5B"/>
    <w:rsid w:val="00C52E8C"/>
    <w:rsid w:val="00C53868"/>
    <w:rsid w:val="00C53E01"/>
    <w:rsid w:val="00C54352"/>
    <w:rsid w:val="00C54D95"/>
    <w:rsid w:val="00C56931"/>
    <w:rsid w:val="00C61249"/>
    <w:rsid w:val="00C61F41"/>
    <w:rsid w:val="00C628A2"/>
    <w:rsid w:val="00C62B1A"/>
    <w:rsid w:val="00C64113"/>
    <w:rsid w:val="00C65675"/>
    <w:rsid w:val="00C6589C"/>
    <w:rsid w:val="00C660C7"/>
    <w:rsid w:val="00C66847"/>
    <w:rsid w:val="00C66A2A"/>
    <w:rsid w:val="00C67003"/>
    <w:rsid w:val="00C70328"/>
    <w:rsid w:val="00C7200E"/>
    <w:rsid w:val="00C737A1"/>
    <w:rsid w:val="00C75344"/>
    <w:rsid w:val="00C759C1"/>
    <w:rsid w:val="00C771F3"/>
    <w:rsid w:val="00C7733A"/>
    <w:rsid w:val="00C77E2D"/>
    <w:rsid w:val="00C81589"/>
    <w:rsid w:val="00C81C4A"/>
    <w:rsid w:val="00C82146"/>
    <w:rsid w:val="00C84697"/>
    <w:rsid w:val="00C84BEA"/>
    <w:rsid w:val="00C85AAB"/>
    <w:rsid w:val="00C864F2"/>
    <w:rsid w:val="00C869BE"/>
    <w:rsid w:val="00C901A7"/>
    <w:rsid w:val="00C92E97"/>
    <w:rsid w:val="00C930DC"/>
    <w:rsid w:val="00C93977"/>
    <w:rsid w:val="00C94CA2"/>
    <w:rsid w:val="00C951BA"/>
    <w:rsid w:val="00C95A55"/>
    <w:rsid w:val="00C95DA0"/>
    <w:rsid w:val="00C96BC1"/>
    <w:rsid w:val="00C96DCA"/>
    <w:rsid w:val="00C97478"/>
    <w:rsid w:val="00C97F18"/>
    <w:rsid w:val="00CA0B45"/>
    <w:rsid w:val="00CA2301"/>
    <w:rsid w:val="00CA323E"/>
    <w:rsid w:val="00CA3A9D"/>
    <w:rsid w:val="00CA3CE5"/>
    <w:rsid w:val="00CA5576"/>
    <w:rsid w:val="00CA56C4"/>
    <w:rsid w:val="00CA657F"/>
    <w:rsid w:val="00CA7590"/>
    <w:rsid w:val="00CA7BC5"/>
    <w:rsid w:val="00CB0129"/>
    <w:rsid w:val="00CB0219"/>
    <w:rsid w:val="00CB1BED"/>
    <w:rsid w:val="00CB1F87"/>
    <w:rsid w:val="00CB20DB"/>
    <w:rsid w:val="00CB347C"/>
    <w:rsid w:val="00CB395E"/>
    <w:rsid w:val="00CB4943"/>
    <w:rsid w:val="00CB4EAF"/>
    <w:rsid w:val="00CB5053"/>
    <w:rsid w:val="00CB5946"/>
    <w:rsid w:val="00CB6477"/>
    <w:rsid w:val="00CB6CD7"/>
    <w:rsid w:val="00CB7A63"/>
    <w:rsid w:val="00CC0C08"/>
    <w:rsid w:val="00CC1200"/>
    <w:rsid w:val="00CC1B18"/>
    <w:rsid w:val="00CC22A7"/>
    <w:rsid w:val="00CC2EDA"/>
    <w:rsid w:val="00CC58F4"/>
    <w:rsid w:val="00CC6548"/>
    <w:rsid w:val="00CC6DAA"/>
    <w:rsid w:val="00CD027E"/>
    <w:rsid w:val="00CD0732"/>
    <w:rsid w:val="00CD2D9B"/>
    <w:rsid w:val="00CD3473"/>
    <w:rsid w:val="00CD5246"/>
    <w:rsid w:val="00CD55B8"/>
    <w:rsid w:val="00CE16F1"/>
    <w:rsid w:val="00CE16FE"/>
    <w:rsid w:val="00CE1738"/>
    <w:rsid w:val="00CE2579"/>
    <w:rsid w:val="00CE2AB7"/>
    <w:rsid w:val="00CE2E45"/>
    <w:rsid w:val="00CE3612"/>
    <w:rsid w:val="00CE42E3"/>
    <w:rsid w:val="00CE4BFA"/>
    <w:rsid w:val="00CE5EF2"/>
    <w:rsid w:val="00CE5FB7"/>
    <w:rsid w:val="00CE6D59"/>
    <w:rsid w:val="00CF0423"/>
    <w:rsid w:val="00CF2F21"/>
    <w:rsid w:val="00CF2F3F"/>
    <w:rsid w:val="00CF3AF2"/>
    <w:rsid w:val="00CF4071"/>
    <w:rsid w:val="00CF4D78"/>
    <w:rsid w:val="00CF646C"/>
    <w:rsid w:val="00CF6656"/>
    <w:rsid w:val="00D00782"/>
    <w:rsid w:val="00D01135"/>
    <w:rsid w:val="00D01FEC"/>
    <w:rsid w:val="00D02591"/>
    <w:rsid w:val="00D02A71"/>
    <w:rsid w:val="00D031F8"/>
    <w:rsid w:val="00D072D3"/>
    <w:rsid w:val="00D11AD3"/>
    <w:rsid w:val="00D122E0"/>
    <w:rsid w:val="00D1454A"/>
    <w:rsid w:val="00D15A25"/>
    <w:rsid w:val="00D16289"/>
    <w:rsid w:val="00D163E1"/>
    <w:rsid w:val="00D200DA"/>
    <w:rsid w:val="00D2043B"/>
    <w:rsid w:val="00D219AE"/>
    <w:rsid w:val="00D2343C"/>
    <w:rsid w:val="00D25AEC"/>
    <w:rsid w:val="00D301B9"/>
    <w:rsid w:val="00D31675"/>
    <w:rsid w:val="00D318CC"/>
    <w:rsid w:val="00D3420A"/>
    <w:rsid w:val="00D34681"/>
    <w:rsid w:val="00D34EDD"/>
    <w:rsid w:val="00D35436"/>
    <w:rsid w:val="00D366F4"/>
    <w:rsid w:val="00D36CA2"/>
    <w:rsid w:val="00D37E18"/>
    <w:rsid w:val="00D409BA"/>
    <w:rsid w:val="00D42876"/>
    <w:rsid w:val="00D42A94"/>
    <w:rsid w:val="00D44900"/>
    <w:rsid w:val="00D44C96"/>
    <w:rsid w:val="00D44EB2"/>
    <w:rsid w:val="00D45CE4"/>
    <w:rsid w:val="00D45E9C"/>
    <w:rsid w:val="00D45FBC"/>
    <w:rsid w:val="00D463A1"/>
    <w:rsid w:val="00D46CAF"/>
    <w:rsid w:val="00D46D93"/>
    <w:rsid w:val="00D46E81"/>
    <w:rsid w:val="00D47B79"/>
    <w:rsid w:val="00D53C50"/>
    <w:rsid w:val="00D54494"/>
    <w:rsid w:val="00D553E1"/>
    <w:rsid w:val="00D554DD"/>
    <w:rsid w:val="00D55547"/>
    <w:rsid w:val="00D561E5"/>
    <w:rsid w:val="00D561F3"/>
    <w:rsid w:val="00D60E83"/>
    <w:rsid w:val="00D611D9"/>
    <w:rsid w:val="00D6215B"/>
    <w:rsid w:val="00D621DB"/>
    <w:rsid w:val="00D64633"/>
    <w:rsid w:val="00D664C2"/>
    <w:rsid w:val="00D67677"/>
    <w:rsid w:val="00D7077C"/>
    <w:rsid w:val="00D71058"/>
    <w:rsid w:val="00D714DE"/>
    <w:rsid w:val="00D71F97"/>
    <w:rsid w:val="00D72B5F"/>
    <w:rsid w:val="00D749C8"/>
    <w:rsid w:val="00D74D21"/>
    <w:rsid w:val="00D74E18"/>
    <w:rsid w:val="00D76CBD"/>
    <w:rsid w:val="00D801B3"/>
    <w:rsid w:val="00D80F66"/>
    <w:rsid w:val="00D81130"/>
    <w:rsid w:val="00D8158E"/>
    <w:rsid w:val="00D81651"/>
    <w:rsid w:val="00D844C1"/>
    <w:rsid w:val="00D853CC"/>
    <w:rsid w:val="00D86888"/>
    <w:rsid w:val="00D86902"/>
    <w:rsid w:val="00D87564"/>
    <w:rsid w:val="00D90D8E"/>
    <w:rsid w:val="00D91EB6"/>
    <w:rsid w:val="00D91FFC"/>
    <w:rsid w:val="00D93B02"/>
    <w:rsid w:val="00D9568E"/>
    <w:rsid w:val="00D95C9A"/>
    <w:rsid w:val="00D9624D"/>
    <w:rsid w:val="00D96493"/>
    <w:rsid w:val="00D97A55"/>
    <w:rsid w:val="00DA042F"/>
    <w:rsid w:val="00DA046F"/>
    <w:rsid w:val="00DA2432"/>
    <w:rsid w:val="00DA3669"/>
    <w:rsid w:val="00DA3F96"/>
    <w:rsid w:val="00DA7432"/>
    <w:rsid w:val="00DA75E7"/>
    <w:rsid w:val="00DB044E"/>
    <w:rsid w:val="00DB1145"/>
    <w:rsid w:val="00DB1178"/>
    <w:rsid w:val="00DB2F1C"/>
    <w:rsid w:val="00DB425E"/>
    <w:rsid w:val="00DB4ABA"/>
    <w:rsid w:val="00DB4CA3"/>
    <w:rsid w:val="00DB4F6A"/>
    <w:rsid w:val="00DB581A"/>
    <w:rsid w:val="00DB6268"/>
    <w:rsid w:val="00DB7D2A"/>
    <w:rsid w:val="00DC04AB"/>
    <w:rsid w:val="00DC05EB"/>
    <w:rsid w:val="00DC2366"/>
    <w:rsid w:val="00DC2665"/>
    <w:rsid w:val="00DC38C1"/>
    <w:rsid w:val="00DC46BA"/>
    <w:rsid w:val="00DD03B0"/>
    <w:rsid w:val="00DD1D99"/>
    <w:rsid w:val="00DD245E"/>
    <w:rsid w:val="00DD308A"/>
    <w:rsid w:val="00DD591E"/>
    <w:rsid w:val="00DD59E4"/>
    <w:rsid w:val="00DD7789"/>
    <w:rsid w:val="00DD7F0D"/>
    <w:rsid w:val="00DE1604"/>
    <w:rsid w:val="00DE1C1B"/>
    <w:rsid w:val="00DE22B8"/>
    <w:rsid w:val="00DE466F"/>
    <w:rsid w:val="00DE4F26"/>
    <w:rsid w:val="00DE5281"/>
    <w:rsid w:val="00DE6F43"/>
    <w:rsid w:val="00DF068A"/>
    <w:rsid w:val="00DF08B4"/>
    <w:rsid w:val="00DF0901"/>
    <w:rsid w:val="00DF0BE6"/>
    <w:rsid w:val="00DF1C32"/>
    <w:rsid w:val="00DF216A"/>
    <w:rsid w:val="00DF39F1"/>
    <w:rsid w:val="00DF3A16"/>
    <w:rsid w:val="00DF43CA"/>
    <w:rsid w:val="00DF495E"/>
    <w:rsid w:val="00DF7592"/>
    <w:rsid w:val="00DF7699"/>
    <w:rsid w:val="00DF79AF"/>
    <w:rsid w:val="00E001CB"/>
    <w:rsid w:val="00E00BE3"/>
    <w:rsid w:val="00E0115F"/>
    <w:rsid w:val="00E03BE9"/>
    <w:rsid w:val="00E040CB"/>
    <w:rsid w:val="00E041CE"/>
    <w:rsid w:val="00E049E9"/>
    <w:rsid w:val="00E052E0"/>
    <w:rsid w:val="00E059E4"/>
    <w:rsid w:val="00E05EDB"/>
    <w:rsid w:val="00E061D8"/>
    <w:rsid w:val="00E068F2"/>
    <w:rsid w:val="00E06F08"/>
    <w:rsid w:val="00E076D2"/>
    <w:rsid w:val="00E11442"/>
    <w:rsid w:val="00E125E1"/>
    <w:rsid w:val="00E12D47"/>
    <w:rsid w:val="00E13367"/>
    <w:rsid w:val="00E15ADA"/>
    <w:rsid w:val="00E16C48"/>
    <w:rsid w:val="00E173D3"/>
    <w:rsid w:val="00E1785A"/>
    <w:rsid w:val="00E17F10"/>
    <w:rsid w:val="00E200B5"/>
    <w:rsid w:val="00E23B2F"/>
    <w:rsid w:val="00E24010"/>
    <w:rsid w:val="00E24603"/>
    <w:rsid w:val="00E270A6"/>
    <w:rsid w:val="00E3349C"/>
    <w:rsid w:val="00E340E6"/>
    <w:rsid w:val="00E3435B"/>
    <w:rsid w:val="00E34FF5"/>
    <w:rsid w:val="00E375AE"/>
    <w:rsid w:val="00E40312"/>
    <w:rsid w:val="00E418E9"/>
    <w:rsid w:val="00E41918"/>
    <w:rsid w:val="00E420B4"/>
    <w:rsid w:val="00E42142"/>
    <w:rsid w:val="00E42799"/>
    <w:rsid w:val="00E43ACB"/>
    <w:rsid w:val="00E45924"/>
    <w:rsid w:val="00E506B8"/>
    <w:rsid w:val="00E50AF7"/>
    <w:rsid w:val="00E53855"/>
    <w:rsid w:val="00E53A02"/>
    <w:rsid w:val="00E541BA"/>
    <w:rsid w:val="00E54505"/>
    <w:rsid w:val="00E55099"/>
    <w:rsid w:val="00E5585E"/>
    <w:rsid w:val="00E5636B"/>
    <w:rsid w:val="00E56563"/>
    <w:rsid w:val="00E57006"/>
    <w:rsid w:val="00E571EA"/>
    <w:rsid w:val="00E607E9"/>
    <w:rsid w:val="00E60FB1"/>
    <w:rsid w:val="00E62335"/>
    <w:rsid w:val="00E6240C"/>
    <w:rsid w:val="00E62434"/>
    <w:rsid w:val="00E62E05"/>
    <w:rsid w:val="00E634AD"/>
    <w:rsid w:val="00E63F8F"/>
    <w:rsid w:val="00E64EDF"/>
    <w:rsid w:val="00E677FC"/>
    <w:rsid w:val="00E71023"/>
    <w:rsid w:val="00E71897"/>
    <w:rsid w:val="00E7298E"/>
    <w:rsid w:val="00E734B0"/>
    <w:rsid w:val="00E743E2"/>
    <w:rsid w:val="00E763C9"/>
    <w:rsid w:val="00E767C3"/>
    <w:rsid w:val="00E76D51"/>
    <w:rsid w:val="00E77A82"/>
    <w:rsid w:val="00E81F00"/>
    <w:rsid w:val="00E8231F"/>
    <w:rsid w:val="00E825A9"/>
    <w:rsid w:val="00E82F8F"/>
    <w:rsid w:val="00E83339"/>
    <w:rsid w:val="00E87B9C"/>
    <w:rsid w:val="00E935A5"/>
    <w:rsid w:val="00E93FE3"/>
    <w:rsid w:val="00E94209"/>
    <w:rsid w:val="00EA06B6"/>
    <w:rsid w:val="00EA0F7E"/>
    <w:rsid w:val="00EA14AE"/>
    <w:rsid w:val="00EA1DB9"/>
    <w:rsid w:val="00EA1EC5"/>
    <w:rsid w:val="00EA2353"/>
    <w:rsid w:val="00EA277B"/>
    <w:rsid w:val="00EA27C4"/>
    <w:rsid w:val="00EA2DCD"/>
    <w:rsid w:val="00EA3BB7"/>
    <w:rsid w:val="00EB03F8"/>
    <w:rsid w:val="00EB17AB"/>
    <w:rsid w:val="00EB1E5F"/>
    <w:rsid w:val="00EB2FD1"/>
    <w:rsid w:val="00EB39A8"/>
    <w:rsid w:val="00EB3C18"/>
    <w:rsid w:val="00EB633C"/>
    <w:rsid w:val="00EB65A5"/>
    <w:rsid w:val="00EB6A41"/>
    <w:rsid w:val="00EC0306"/>
    <w:rsid w:val="00EC1658"/>
    <w:rsid w:val="00EC364C"/>
    <w:rsid w:val="00EC4392"/>
    <w:rsid w:val="00EC4504"/>
    <w:rsid w:val="00EC4C7F"/>
    <w:rsid w:val="00EC5557"/>
    <w:rsid w:val="00EC69AE"/>
    <w:rsid w:val="00EC71DF"/>
    <w:rsid w:val="00ED0A0E"/>
    <w:rsid w:val="00ED1979"/>
    <w:rsid w:val="00ED1DB4"/>
    <w:rsid w:val="00ED319E"/>
    <w:rsid w:val="00ED3F61"/>
    <w:rsid w:val="00ED46D5"/>
    <w:rsid w:val="00ED4E0F"/>
    <w:rsid w:val="00ED69D1"/>
    <w:rsid w:val="00ED7006"/>
    <w:rsid w:val="00EE0D0A"/>
    <w:rsid w:val="00EE1790"/>
    <w:rsid w:val="00EE3AF5"/>
    <w:rsid w:val="00EE3C71"/>
    <w:rsid w:val="00EE4791"/>
    <w:rsid w:val="00EE4847"/>
    <w:rsid w:val="00EF15B9"/>
    <w:rsid w:val="00EF20B2"/>
    <w:rsid w:val="00EF2E83"/>
    <w:rsid w:val="00EF4271"/>
    <w:rsid w:val="00EF44F2"/>
    <w:rsid w:val="00EF468A"/>
    <w:rsid w:val="00EF495F"/>
    <w:rsid w:val="00EF4F9A"/>
    <w:rsid w:val="00EF51FF"/>
    <w:rsid w:val="00EF5233"/>
    <w:rsid w:val="00EF7D03"/>
    <w:rsid w:val="00EF7E03"/>
    <w:rsid w:val="00F00F7A"/>
    <w:rsid w:val="00F010F4"/>
    <w:rsid w:val="00F01680"/>
    <w:rsid w:val="00F017C5"/>
    <w:rsid w:val="00F02938"/>
    <w:rsid w:val="00F04075"/>
    <w:rsid w:val="00F05145"/>
    <w:rsid w:val="00F062EB"/>
    <w:rsid w:val="00F073BF"/>
    <w:rsid w:val="00F10228"/>
    <w:rsid w:val="00F1022E"/>
    <w:rsid w:val="00F10317"/>
    <w:rsid w:val="00F117F6"/>
    <w:rsid w:val="00F11CFB"/>
    <w:rsid w:val="00F12F2C"/>
    <w:rsid w:val="00F132AF"/>
    <w:rsid w:val="00F153B4"/>
    <w:rsid w:val="00F154E3"/>
    <w:rsid w:val="00F16A03"/>
    <w:rsid w:val="00F16B2B"/>
    <w:rsid w:val="00F209F0"/>
    <w:rsid w:val="00F20DA4"/>
    <w:rsid w:val="00F22EA8"/>
    <w:rsid w:val="00F234A0"/>
    <w:rsid w:val="00F240F4"/>
    <w:rsid w:val="00F245E0"/>
    <w:rsid w:val="00F26128"/>
    <w:rsid w:val="00F27E26"/>
    <w:rsid w:val="00F303DA"/>
    <w:rsid w:val="00F303E5"/>
    <w:rsid w:val="00F32CB1"/>
    <w:rsid w:val="00F32FCE"/>
    <w:rsid w:val="00F33ACD"/>
    <w:rsid w:val="00F357E0"/>
    <w:rsid w:val="00F362B0"/>
    <w:rsid w:val="00F36864"/>
    <w:rsid w:val="00F37456"/>
    <w:rsid w:val="00F375E9"/>
    <w:rsid w:val="00F37A4C"/>
    <w:rsid w:val="00F406BB"/>
    <w:rsid w:val="00F40A08"/>
    <w:rsid w:val="00F40E90"/>
    <w:rsid w:val="00F41437"/>
    <w:rsid w:val="00F421C3"/>
    <w:rsid w:val="00F4255B"/>
    <w:rsid w:val="00F451A6"/>
    <w:rsid w:val="00F4528E"/>
    <w:rsid w:val="00F46969"/>
    <w:rsid w:val="00F505AE"/>
    <w:rsid w:val="00F509E4"/>
    <w:rsid w:val="00F512EF"/>
    <w:rsid w:val="00F51849"/>
    <w:rsid w:val="00F51DA1"/>
    <w:rsid w:val="00F5311E"/>
    <w:rsid w:val="00F538D5"/>
    <w:rsid w:val="00F53AA6"/>
    <w:rsid w:val="00F53FCD"/>
    <w:rsid w:val="00F5420F"/>
    <w:rsid w:val="00F5578B"/>
    <w:rsid w:val="00F55BEC"/>
    <w:rsid w:val="00F560C8"/>
    <w:rsid w:val="00F57DD9"/>
    <w:rsid w:val="00F57EF4"/>
    <w:rsid w:val="00F64721"/>
    <w:rsid w:val="00F65DD8"/>
    <w:rsid w:val="00F67622"/>
    <w:rsid w:val="00F67FDD"/>
    <w:rsid w:val="00F7081D"/>
    <w:rsid w:val="00F70ABE"/>
    <w:rsid w:val="00F716F8"/>
    <w:rsid w:val="00F72C84"/>
    <w:rsid w:val="00F730B4"/>
    <w:rsid w:val="00F74D8B"/>
    <w:rsid w:val="00F801EC"/>
    <w:rsid w:val="00F8052D"/>
    <w:rsid w:val="00F81776"/>
    <w:rsid w:val="00F8382F"/>
    <w:rsid w:val="00F84C4F"/>
    <w:rsid w:val="00F84D93"/>
    <w:rsid w:val="00F84F69"/>
    <w:rsid w:val="00F858A0"/>
    <w:rsid w:val="00F85AD3"/>
    <w:rsid w:val="00F87271"/>
    <w:rsid w:val="00F915E9"/>
    <w:rsid w:val="00F93EFA"/>
    <w:rsid w:val="00F94741"/>
    <w:rsid w:val="00F94C35"/>
    <w:rsid w:val="00F9582F"/>
    <w:rsid w:val="00F96A56"/>
    <w:rsid w:val="00F970D4"/>
    <w:rsid w:val="00FA40E6"/>
    <w:rsid w:val="00FA45AE"/>
    <w:rsid w:val="00FA479F"/>
    <w:rsid w:val="00FA5967"/>
    <w:rsid w:val="00FA5C73"/>
    <w:rsid w:val="00FA6657"/>
    <w:rsid w:val="00FA6EC5"/>
    <w:rsid w:val="00FA72AC"/>
    <w:rsid w:val="00FA7377"/>
    <w:rsid w:val="00FB0C6A"/>
    <w:rsid w:val="00FB2C59"/>
    <w:rsid w:val="00FB2D3D"/>
    <w:rsid w:val="00FB41BF"/>
    <w:rsid w:val="00FB47C7"/>
    <w:rsid w:val="00FB4E15"/>
    <w:rsid w:val="00FB4F20"/>
    <w:rsid w:val="00FB5D0B"/>
    <w:rsid w:val="00FB642C"/>
    <w:rsid w:val="00FB72A1"/>
    <w:rsid w:val="00FC00DB"/>
    <w:rsid w:val="00FC0775"/>
    <w:rsid w:val="00FC1269"/>
    <w:rsid w:val="00FC3158"/>
    <w:rsid w:val="00FC3B97"/>
    <w:rsid w:val="00FC3CD2"/>
    <w:rsid w:val="00FC44E4"/>
    <w:rsid w:val="00FC56CB"/>
    <w:rsid w:val="00FC5BBC"/>
    <w:rsid w:val="00FC6781"/>
    <w:rsid w:val="00FC6C91"/>
    <w:rsid w:val="00FC6DB5"/>
    <w:rsid w:val="00FD0BAE"/>
    <w:rsid w:val="00FD42FE"/>
    <w:rsid w:val="00FD4861"/>
    <w:rsid w:val="00FD7CD4"/>
    <w:rsid w:val="00FE041B"/>
    <w:rsid w:val="00FE0E82"/>
    <w:rsid w:val="00FE2826"/>
    <w:rsid w:val="00FE2D78"/>
    <w:rsid w:val="00FE3912"/>
    <w:rsid w:val="00FE3F91"/>
    <w:rsid w:val="00FE7980"/>
    <w:rsid w:val="00FE7BA9"/>
    <w:rsid w:val="00FF2655"/>
    <w:rsid w:val="00FF2E0C"/>
    <w:rsid w:val="00FF4B40"/>
    <w:rsid w:val="00FF58C9"/>
    <w:rsid w:val="00FF7491"/>
    <w:rsid w:val="00FF7533"/>
    <w:rsid w:val="00FF7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B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9C062-3B30-4D07-B028-ADEB385FB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1</cp:lastModifiedBy>
  <cp:revision>2</cp:revision>
  <dcterms:created xsi:type="dcterms:W3CDTF">2022-09-22T07:26:00Z</dcterms:created>
  <dcterms:modified xsi:type="dcterms:W3CDTF">2022-09-22T07:26:00Z</dcterms:modified>
</cp:coreProperties>
</file>